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E9BA3" w14:textId="30344A85" w:rsidR="00EF381F" w:rsidRPr="00EC6F45" w:rsidRDefault="00EF381F" w:rsidP="00EF381F">
      <w:pPr>
        <w:spacing w:after="160" w:line="259" w:lineRule="auto"/>
        <w:jc w:val="right"/>
        <w:rPr>
          <w:i/>
          <w:sz w:val="20"/>
        </w:rPr>
      </w:pPr>
    </w:p>
    <w:p w14:paraId="1405A245" w14:textId="7BD1E7BC" w:rsidR="00EF381F" w:rsidRPr="00EC6F45" w:rsidRDefault="00667FB2" w:rsidP="00A5540E">
      <w:pPr>
        <w:pStyle w:val="10"/>
        <w:jc w:val="right"/>
      </w:pPr>
      <w:r>
        <w:t>Ф</w:t>
      </w:r>
      <w:r w:rsidR="00EF381F" w:rsidRPr="00EC6F45">
        <w:t>орма №</w:t>
      </w:r>
      <w:r w:rsidR="003D23E6" w:rsidRPr="00EC6F45">
        <w:t xml:space="preserve"> </w:t>
      </w:r>
      <w:r w:rsidR="00376EB9" w:rsidRPr="00EC6F45">
        <w:t>4</w:t>
      </w:r>
    </w:p>
    <w:tbl>
      <w:tblPr>
        <w:tblStyle w:val="a3"/>
        <w:tblW w:w="5000" w:type="pct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4"/>
        <w:gridCol w:w="32"/>
        <w:gridCol w:w="143"/>
        <w:gridCol w:w="233"/>
        <w:gridCol w:w="567"/>
        <w:gridCol w:w="405"/>
        <w:gridCol w:w="275"/>
        <w:gridCol w:w="503"/>
        <w:gridCol w:w="399"/>
        <w:gridCol w:w="679"/>
        <w:gridCol w:w="346"/>
        <w:gridCol w:w="1125"/>
        <w:gridCol w:w="1159"/>
        <w:gridCol w:w="1377"/>
        <w:gridCol w:w="1143"/>
        <w:gridCol w:w="8"/>
      </w:tblGrid>
      <w:tr w:rsidR="00EF381F" w:rsidRPr="00EC6F45" w14:paraId="096C9347" w14:textId="77777777" w:rsidTr="00A61C05">
        <w:trPr>
          <w:jc w:val="center"/>
        </w:trPr>
        <w:tc>
          <w:tcPr>
            <w:tcW w:w="3801" w:type="dxa"/>
            <w:gridSpan w:val="9"/>
            <w:tcBorders>
              <w:top w:val="nil"/>
              <w:bottom w:val="single" w:sz="4" w:space="0" w:color="auto"/>
            </w:tcBorders>
          </w:tcPr>
          <w:p w14:paraId="372EF3AE" w14:textId="77777777" w:rsidR="00EF381F" w:rsidRPr="00EC6F45" w:rsidRDefault="00EF381F" w:rsidP="004D24CD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025" w:type="dxa"/>
            <w:gridSpan w:val="2"/>
            <w:tcBorders>
              <w:top w:val="nil"/>
              <w:bottom w:val="nil"/>
            </w:tcBorders>
          </w:tcPr>
          <w:p w14:paraId="1F47200C" w14:textId="77777777" w:rsidR="00EF381F" w:rsidRPr="00EC6F45" w:rsidRDefault="00EF381F" w:rsidP="004D24CD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4812" w:type="dxa"/>
            <w:gridSpan w:val="5"/>
            <w:tcBorders>
              <w:top w:val="nil"/>
              <w:bottom w:val="nil"/>
            </w:tcBorders>
          </w:tcPr>
          <w:p w14:paraId="06A52AEE" w14:textId="77777777" w:rsidR="00EF381F" w:rsidRPr="00EC6F45" w:rsidRDefault="00EF381F" w:rsidP="004D24CD">
            <w:pPr>
              <w:spacing w:after="0" w:line="240" w:lineRule="auto"/>
              <w:jc w:val="center"/>
              <w:rPr>
                <w:sz w:val="24"/>
              </w:rPr>
            </w:pPr>
            <w:r w:rsidRPr="00EC6F45">
              <w:rPr>
                <w:sz w:val="24"/>
              </w:rPr>
              <w:t>УТВЕРЖДАЮ</w:t>
            </w:r>
          </w:p>
        </w:tc>
      </w:tr>
      <w:tr w:rsidR="00EF381F" w:rsidRPr="00EC6F45" w14:paraId="1C2E4447" w14:textId="77777777" w:rsidTr="00A61C05">
        <w:trPr>
          <w:jc w:val="center"/>
        </w:trPr>
        <w:tc>
          <w:tcPr>
            <w:tcW w:w="3801" w:type="dxa"/>
            <w:gridSpan w:val="9"/>
            <w:tcBorders>
              <w:top w:val="nil"/>
              <w:bottom w:val="nil"/>
            </w:tcBorders>
          </w:tcPr>
          <w:p w14:paraId="255AC1B8" w14:textId="77777777" w:rsidR="00EF381F" w:rsidRPr="00EC6F45" w:rsidRDefault="00EF381F" w:rsidP="004D24CD">
            <w:pPr>
              <w:spacing w:after="0" w:line="240" w:lineRule="auto"/>
              <w:jc w:val="center"/>
              <w:rPr>
                <w:sz w:val="24"/>
              </w:rPr>
            </w:pPr>
            <w:r w:rsidRPr="00EC6F45">
              <w:rPr>
                <w:sz w:val="20"/>
              </w:rPr>
              <w:t>(название архива)</w:t>
            </w:r>
          </w:p>
        </w:tc>
        <w:tc>
          <w:tcPr>
            <w:tcW w:w="1025" w:type="dxa"/>
            <w:gridSpan w:val="2"/>
            <w:tcBorders>
              <w:top w:val="nil"/>
              <w:bottom w:val="nil"/>
            </w:tcBorders>
          </w:tcPr>
          <w:p w14:paraId="25C668CB" w14:textId="77777777" w:rsidR="00EF381F" w:rsidRPr="00EC6F45" w:rsidRDefault="00EF381F" w:rsidP="004D24CD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4812" w:type="dxa"/>
            <w:gridSpan w:val="5"/>
            <w:tcBorders>
              <w:top w:val="nil"/>
              <w:bottom w:val="single" w:sz="4" w:space="0" w:color="auto"/>
            </w:tcBorders>
          </w:tcPr>
          <w:p w14:paraId="47AEE905" w14:textId="77777777" w:rsidR="00EF381F" w:rsidRPr="00EC6F45" w:rsidRDefault="00EF381F" w:rsidP="004D24CD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EF381F" w:rsidRPr="00EC6F45" w14:paraId="176A269B" w14:textId="77777777" w:rsidTr="00A61C05">
        <w:trPr>
          <w:jc w:val="center"/>
        </w:trPr>
        <w:tc>
          <w:tcPr>
            <w:tcW w:w="3801" w:type="dxa"/>
            <w:gridSpan w:val="9"/>
            <w:tcBorders>
              <w:top w:val="nil"/>
              <w:bottom w:val="nil"/>
            </w:tcBorders>
          </w:tcPr>
          <w:p w14:paraId="35FE1B01" w14:textId="77777777" w:rsidR="00EF381F" w:rsidRPr="00EC6F45" w:rsidRDefault="00EF381F" w:rsidP="004D24CD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1025" w:type="dxa"/>
            <w:gridSpan w:val="2"/>
            <w:tcBorders>
              <w:top w:val="nil"/>
              <w:bottom w:val="nil"/>
            </w:tcBorders>
          </w:tcPr>
          <w:p w14:paraId="705ECC94" w14:textId="77777777" w:rsidR="00EF381F" w:rsidRPr="00EC6F45" w:rsidRDefault="00EF381F" w:rsidP="004D24CD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4812" w:type="dxa"/>
            <w:gridSpan w:val="5"/>
            <w:tcBorders>
              <w:top w:val="single" w:sz="4" w:space="0" w:color="auto"/>
              <w:bottom w:val="nil"/>
            </w:tcBorders>
          </w:tcPr>
          <w:p w14:paraId="7FDB3416" w14:textId="77777777" w:rsidR="00EF381F" w:rsidRPr="00EC6F45" w:rsidRDefault="00EF381F" w:rsidP="004D24CD">
            <w:pPr>
              <w:spacing w:after="0" w:line="240" w:lineRule="auto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(наименование должности руководителя)</w:t>
            </w:r>
          </w:p>
        </w:tc>
      </w:tr>
      <w:tr w:rsidR="00EF381F" w:rsidRPr="00EC6F45" w14:paraId="798A667C" w14:textId="77777777" w:rsidTr="00A61C05">
        <w:trPr>
          <w:jc w:val="center"/>
        </w:trPr>
        <w:tc>
          <w:tcPr>
            <w:tcW w:w="3801" w:type="dxa"/>
            <w:gridSpan w:val="9"/>
            <w:tcBorders>
              <w:top w:val="nil"/>
              <w:bottom w:val="nil"/>
            </w:tcBorders>
          </w:tcPr>
          <w:p w14:paraId="5E57D077" w14:textId="77777777" w:rsidR="00EF381F" w:rsidRPr="00EC6F45" w:rsidRDefault="00EF381F" w:rsidP="004D24CD">
            <w:pPr>
              <w:spacing w:after="0" w:line="240" w:lineRule="auto"/>
              <w:jc w:val="center"/>
            </w:pPr>
            <w:r w:rsidRPr="00EC6F45">
              <w:rPr>
                <w:sz w:val="24"/>
              </w:rPr>
              <w:t>АКТ</w:t>
            </w:r>
          </w:p>
        </w:tc>
        <w:tc>
          <w:tcPr>
            <w:tcW w:w="1025" w:type="dxa"/>
            <w:gridSpan w:val="2"/>
            <w:tcBorders>
              <w:top w:val="nil"/>
              <w:bottom w:val="nil"/>
            </w:tcBorders>
          </w:tcPr>
          <w:p w14:paraId="69E53BFF" w14:textId="77777777" w:rsidR="00EF381F" w:rsidRPr="00EC6F45" w:rsidRDefault="00EF381F" w:rsidP="004D24CD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4812" w:type="dxa"/>
            <w:gridSpan w:val="5"/>
            <w:tcBorders>
              <w:top w:val="nil"/>
              <w:bottom w:val="single" w:sz="4" w:space="0" w:color="auto"/>
            </w:tcBorders>
          </w:tcPr>
          <w:p w14:paraId="1A3B8C84" w14:textId="77777777" w:rsidR="00EF381F" w:rsidRPr="00EC6F45" w:rsidRDefault="00EF381F" w:rsidP="004D24CD">
            <w:pPr>
              <w:spacing w:after="0" w:line="240" w:lineRule="auto"/>
              <w:jc w:val="center"/>
            </w:pPr>
          </w:p>
        </w:tc>
      </w:tr>
      <w:tr w:rsidR="00EF381F" w:rsidRPr="00EC6F45" w14:paraId="2F70A867" w14:textId="77777777" w:rsidTr="006E1EC6">
        <w:trPr>
          <w:jc w:val="center"/>
        </w:trPr>
        <w:tc>
          <w:tcPr>
            <w:tcW w:w="1652" w:type="dxa"/>
            <w:gridSpan w:val="4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4D8AAEA3" w14:textId="77777777" w:rsidR="00EF381F" w:rsidRPr="00EC6F45" w:rsidRDefault="00EF381F" w:rsidP="006E1EC6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C5A8C56" w14:textId="77777777" w:rsidR="00EF381F" w:rsidRPr="00EC6F45" w:rsidRDefault="00EF381F" w:rsidP="004D24CD">
            <w:pPr>
              <w:spacing w:after="0" w:line="240" w:lineRule="auto"/>
              <w:jc w:val="center"/>
            </w:pPr>
            <w:r w:rsidRPr="00EC6F45">
              <w:rPr>
                <w:sz w:val="24"/>
              </w:rPr>
              <w:t>№</w:t>
            </w:r>
          </w:p>
        </w:tc>
        <w:tc>
          <w:tcPr>
            <w:tcW w:w="1582" w:type="dxa"/>
            <w:gridSpan w:val="4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18C6B961" w14:textId="77777777" w:rsidR="00EF381F" w:rsidRPr="00EC6F45" w:rsidRDefault="00EF381F" w:rsidP="006E1EC6">
            <w:pPr>
              <w:spacing w:after="0" w:line="240" w:lineRule="auto"/>
              <w:jc w:val="center"/>
            </w:pPr>
          </w:p>
        </w:tc>
        <w:tc>
          <w:tcPr>
            <w:tcW w:w="1025" w:type="dxa"/>
            <w:gridSpan w:val="2"/>
            <w:tcBorders>
              <w:top w:val="nil"/>
              <w:bottom w:val="nil"/>
            </w:tcBorders>
          </w:tcPr>
          <w:p w14:paraId="1AC27490" w14:textId="77777777" w:rsidR="00EF381F" w:rsidRPr="00EC6F45" w:rsidRDefault="00EF381F" w:rsidP="004D24CD">
            <w:pPr>
              <w:spacing w:after="0" w:line="240" w:lineRule="auto"/>
            </w:pPr>
          </w:p>
        </w:tc>
        <w:tc>
          <w:tcPr>
            <w:tcW w:w="4812" w:type="dxa"/>
            <w:gridSpan w:val="5"/>
            <w:tcBorders>
              <w:top w:val="single" w:sz="4" w:space="0" w:color="auto"/>
              <w:bottom w:val="nil"/>
            </w:tcBorders>
          </w:tcPr>
          <w:p w14:paraId="30FE863D" w14:textId="77777777" w:rsidR="00EF381F" w:rsidRPr="00EC6F45" w:rsidRDefault="00EF381F" w:rsidP="004D24CD">
            <w:pPr>
              <w:spacing w:after="0" w:line="240" w:lineRule="auto"/>
              <w:jc w:val="center"/>
            </w:pPr>
            <w:r w:rsidRPr="00EC6F45">
              <w:rPr>
                <w:sz w:val="20"/>
              </w:rPr>
              <w:t>(название архива)</w:t>
            </w:r>
          </w:p>
        </w:tc>
      </w:tr>
      <w:tr w:rsidR="00EF381F" w:rsidRPr="00EC6F45" w14:paraId="5E9B26DB" w14:textId="77777777" w:rsidTr="006E1EC6">
        <w:trPr>
          <w:jc w:val="center"/>
        </w:trPr>
        <w:tc>
          <w:tcPr>
            <w:tcW w:w="1652" w:type="dxa"/>
            <w:gridSpan w:val="4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0FF953E2" w14:textId="77777777" w:rsidR="00EF381F" w:rsidRPr="00EC6F45" w:rsidRDefault="00EF381F" w:rsidP="006E1EC6">
            <w:pPr>
              <w:spacing w:after="0" w:line="240" w:lineRule="auto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B13BE1F" w14:textId="77777777" w:rsidR="00EF381F" w:rsidRPr="00EC6F45" w:rsidRDefault="00EF381F" w:rsidP="004D24CD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582" w:type="dxa"/>
            <w:gridSpan w:val="4"/>
            <w:tcBorders>
              <w:top w:val="single" w:sz="4" w:space="0" w:color="auto"/>
              <w:left w:val="nil"/>
              <w:bottom w:val="nil"/>
            </w:tcBorders>
          </w:tcPr>
          <w:p w14:paraId="6F718DDD" w14:textId="77777777" w:rsidR="00EF381F" w:rsidRPr="00EC6F45" w:rsidRDefault="00EF381F" w:rsidP="004D24CD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025" w:type="dxa"/>
            <w:gridSpan w:val="2"/>
            <w:tcBorders>
              <w:top w:val="nil"/>
              <w:bottom w:val="nil"/>
            </w:tcBorders>
          </w:tcPr>
          <w:p w14:paraId="725C58FC" w14:textId="77777777" w:rsidR="00EF381F" w:rsidRPr="00EC6F45" w:rsidRDefault="00EF381F" w:rsidP="004D24CD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284" w:type="dxa"/>
            <w:gridSpan w:val="2"/>
            <w:tcBorders>
              <w:top w:val="nil"/>
              <w:bottom w:val="nil"/>
            </w:tcBorders>
          </w:tcPr>
          <w:p w14:paraId="5BCEA592" w14:textId="77777777" w:rsidR="00EF381F" w:rsidRPr="00EC6F45" w:rsidRDefault="00EF381F" w:rsidP="004D24CD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528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21B2ACC8" w14:textId="77777777" w:rsidR="00EF381F" w:rsidRPr="006E1EC6" w:rsidRDefault="00EF381F" w:rsidP="006C55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56339" w:rsidRPr="00EC6F45" w14:paraId="00882F08" w14:textId="77777777" w:rsidTr="00A61C05">
        <w:trPr>
          <w:jc w:val="center"/>
        </w:trPr>
        <w:tc>
          <w:tcPr>
            <w:tcW w:w="3801" w:type="dxa"/>
            <w:gridSpan w:val="9"/>
            <w:tcBorders>
              <w:top w:val="nil"/>
              <w:bottom w:val="nil"/>
            </w:tcBorders>
          </w:tcPr>
          <w:p w14:paraId="012E943A" w14:textId="77777777" w:rsidR="00EF381F" w:rsidRPr="00EC6F45" w:rsidRDefault="00EF381F" w:rsidP="004D24CD">
            <w:pPr>
              <w:spacing w:after="0" w:line="240" w:lineRule="auto"/>
              <w:jc w:val="center"/>
              <w:rPr>
                <w:sz w:val="24"/>
              </w:rPr>
            </w:pPr>
            <w:r w:rsidRPr="00EC6F45">
              <w:rPr>
                <w:sz w:val="24"/>
              </w:rPr>
              <w:t>о рассекречивании</w:t>
            </w:r>
          </w:p>
        </w:tc>
        <w:tc>
          <w:tcPr>
            <w:tcW w:w="1025" w:type="dxa"/>
            <w:gridSpan w:val="2"/>
            <w:tcBorders>
              <w:top w:val="nil"/>
              <w:bottom w:val="nil"/>
            </w:tcBorders>
          </w:tcPr>
          <w:p w14:paraId="72F9216D" w14:textId="77777777" w:rsidR="00EF381F" w:rsidRPr="00EC6F45" w:rsidRDefault="00EF381F" w:rsidP="004D24CD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284" w:type="dxa"/>
            <w:gridSpan w:val="2"/>
            <w:tcBorders>
              <w:top w:val="nil"/>
              <w:bottom w:val="nil"/>
            </w:tcBorders>
          </w:tcPr>
          <w:p w14:paraId="5A8440D1" w14:textId="77777777" w:rsidR="00EF381F" w:rsidRPr="00EC6F45" w:rsidRDefault="00EF381F" w:rsidP="004D24CD">
            <w:pPr>
              <w:spacing w:after="0" w:line="240" w:lineRule="auto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(подпись)</w:t>
            </w:r>
          </w:p>
        </w:tc>
        <w:tc>
          <w:tcPr>
            <w:tcW w:w="2528" w:type="dxa"/>
            <w:gridSpan w:val="3"/>
            <w:tcBorders>
              <w:top w:val="single" w:sz="4" w:space="0" w:color="auto"/>
              <w:bottom w:val="nil"/>
            </w:tcBorders>
          </w:tcPr>
          <w:p w14:paraId="1EB77ECD" w14:textId="77777777" w:rsidR="00EF381F" w:rsidRPr="00EC6F45" w:rsidRDefault="00EF381F" w:rsidP="004D24CD">
            <w:pPr>
              <w:spacing w:after="0" w:line="240" w:lineRule="auto"/>
              <w:rPr>
                <w:sz w:val="20"/>
              </w:rPr>
            </w:pPr>
            <w:r w:rsidRPr="00EC6F45">
              <w:rPr>
                <w:sz w:val="20"/>
              </w:rPr>
              <w:t>(расшифровка подписи)</w:t>
            </w:r>
          </w:p>
        </w:tc>
      </w:tr>
      <w:tr w:rsidR="00D56339" w:rsidRPr="00EC6F45" w14:paraId="170A8D39" w14:textId="77777777" w:rsidTr="006C55AA">
        <w:trPr>
          <w:jc w:val="center"/>
        </w:trPr>
        <w:tc>
          <w:tcPr>
            <w:tcW w:w="3801" w:type="dxa"/>
            <w:gridSpan w:val="9"/>
            <w:tcBorders>
              <w:top w:val="nil"/>
              <w:bottom w:val="nil"/>
            </w:tcBorders>
          </w:tcPr>
          <w:p w14:paraId="0380EDFF" w14:textId="77777777" w:rsidR="00EF381F" w:rsidRPr="00EC6F45" w:rsidRDefault="00EF381F" w:rsidP="004D24CD">
            <w:pPr>
              <w:spacing w:after="0" w:line="240" w:lineRule="auto"/>
              <w:jc w:val="center"/>
              <w:rPr>
                <w:sz w:val="24"/>
              </w:rPr>
            </w:pPr>
            <w:r w:rsidRPr="00EC6F45">
              <w:rPr>
                <w:sz w:val="24"/>
              </w:rPr>
              <w:t>архивных документов</w:t>
            </w:r>
          </w:p>
        </w:tc>
        <w:tc>
          <w:tcPr>
            <w:tcW w:w="1025" w:type="dxa"/>
            <w:gridSpan w:val="2"/>
            <w:tcBorders>
              <w:top w:val="nil"/>
              <w:bottom w:val="nil"/>
            </w:tcBorders>
          </w:tcPr>
          <w:p w14:paraId="043709F0" w14:textId="77777777" w:rsidR="00EF381F" w:rsidRPr="00EC6F45" w:rsidRDefault="00EF381F" w:rsidP="004D24CD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284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4E84E0EF" w14:textId="77777777" w:rsidR="00EF381F" w:rsidRPr="00EC6F45" w:rsidRDefault="00EF381F" w:rsidP="006C55AA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528" w:type="dxa"/>
            <w:gridSpan w:val="3"/>
            <w:tcBorders>
              <w:top w:val="nil"/>
              <w:bottom w:val="nil"/>
            </w:tcBorders>
          </w:tcPr>
          <w:p w14:paraId="5AB619D9" w14:textId="77777777" w:rsidR="00EF381F" w:rsidRPr="00EC6F45" w:rsidRDefault="00EF381F" w:rsidP="004D24CD">
            <w:pPr>
              <w:spacing w:after="0" w:line="240" w:lineRule="auto"/>
              <w:rPr>
                <w:sz w:val="20"/>
              </w:rPr>
            </w:pPr>
          </w:p>
        </w:tc>
      </w:tr>
      <w:tr w:rsidR="002E6BF9" w:rsidRPr="00EC6F45" w14:paraId="1A1A7A57" w14:textId="77777777" w:rsidTr="00A61C05">
        <w:trPr>
          <w:jc w:val="center"/>
        </w:trPr>
        <w:tc>
          <w:tcPr>
            <w:tcW w:w="3801" w:type="dxa"/>
            <w:gridSpan w:val="9"/>
            <w:tcBorders>
              <w:top w:val="nil"/>
              <w:bottom w:val="nil"/>
            </w:tcBorders>
            <w:vAlign w:val="bottom"/>
          </w:tcPr>
          <w:p w14:paraId="0AD8930F" w14:textId="77777777" w:rsidR="002E6BF9" w:rsidRPr="00EC6F45" w:rsidRDefault="002E6BF9" w:rsidP="004D24CD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025" w:type="dxa"/>
            <w:gridSpan w:val="2"/>
            <w:tcBorders>
              <w:top w:val="nil"/>
              <w:bottom w:val="nil"/>
            </w:tcBorders>
          </w:tcPr>
          <w:p w14:paraId="318E67A3" w14:textId="77777777" w:rsidR="002E6BF9" w:rsidRPr="00EC6F45" w:rsidRDefault="002E6BF9" w:rsidP="004D24CD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bottom w:val="nil"/>
            </w:tcBorders>
          </w:tcPr>
          <w:p w14:paraId="3F2AB31A" w14:textId="77777777" w:rsidR="002E6BF9" w:rsidRPr="00EC6F45" w:rsidRDefault="002E6BF9" w:rsidP="00FC5EE7">
            <w:pPr>
              <w:spacing w:line="240" w:lineRule="auto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(дата)</w:t>
            </w:r>
          </w:p>
        </w:tc>
        <w:tc>
          <w:tcPr>
            <w:tcW w:w="2528" w:type="dxa"/>
            <w:gridSpan w:val="3"/>
            <w:tcBorders>
              <w:top w:val="nil"/>
              <w:bottom w:val="nil"/>
            </w:tcBorders>
          </w:tcPr>
          <w:p w14:paraId="6425D2F2" w14:textId="77777777" w:rsidR="002E6BF9" w:rsidRPr="00EC6F45" w:rsidRDefault="002E6BF9" w:rsidP="004D24CD">
            <w:pPr>
              <w:spacing w:after="0" w:line="240" w:lineRule="auto"/>
              <w:rPr>
                <w:sz w:val="20"/>
              </w:rPr>
            </w:pPr>
          </w:p>
        </w:tc>
      </w:tr>
      <w:tr w:rsidR="00A61C05" w:rsidRPr="00EC6F45" w14:paraId="24D483E9" w14:textId="77777777" w:rsidTr="00A61C05">
        <w:trPr>
          <w:jc w:val="center"/>
        </w:trPr>
        <w:tc>
          <w:tcPr>
            <w:tcW w:w="1244" w:type="dxa"/>
            <w:tcBorders>
              <w:top w:val="nil"/>
              <w:bottom w:val="nil"/>
              <w:right w:val="nil"/>
            </w:tcBorders>
            <w:vAlign w:val="bottom"/>
          </w:tcPr>
          <w:p w14:paraId="04D408B7" w14:textId="77777777" w:rsidR="00A61C05" w:rsidRPr="00EC6F45" w:rsidRDefault="00A61C05" w:rsidP="004D24C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5F154B" w14:textId="77777777" w:rsidR="00A61C05" w:rsidRPr="00EC6F45" w:rsidRDefault="00A61C05" w:rsidP="002E6BF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77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14:paraId="3BC0BCA8" w14:textId="77777777" w:rsidR="00A61C05" w:rsidRPr="00EC6F45" w:rsidRDefault="00A61C05" w:rsidP="002E6BF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25" w:type="dxa"/>
            <w:gridSpan w:val="2"/>
            <w:tcBorders>
              <w:top w:val="nil"/>
              <w:bottom w:val="nil"/>
            </w:tcBorders>
          </w:tcPr>
          <w:p w14:paraId="6C124DC6" w14:textId="77777777" w:rsidR="00A61C05" w:rsidRPr="00EC6F45" w:rsidRDefault="00A61C05" w:rsidP="004D24C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14:paraId="153E8F7B" w14:textId="77777777" w:rsidR="00A61C05" w:rsidRPr="00EC6F45" w:rsidRDefault="00A61C05" w:rsidP="00FC5EE7">
            <w:pPr>
              <w:spacing w:after="0" w:line="240" w:lineRule="auto"/>
              <w:rPr>
                <w:sz w:val="24"/>
                <w:szCs w:val="24"/>
              </w:rPr>
            </w:pPr>
            <w:r w:rsidRPr="00EC6F45">
              <w:rPr>
                <w:sz w:val="24"/>
                <w:szCs w:val="24"/>
              </w:rPr>
              <w:t>Фонд №</w:t>
            </w:r>
          </w:p>
        </w:tc>
        <w:tc>
          <w:tcPr>
            <w:tcW w:w="3687" w:type="dxa"/>
            <w:gridSpan w:val="4"/>
            <w:tcBorders>
              <w:top w:val="nil"/>
              <w:bottom w:val="single" w:sz="4" w:space="0" w:color="auto"/>
            </w:tcBorders>
          </w:tcPr>
          <w:p w14:paraId="1C13208D" w14:textId="77777777" w:rsidR="00A61C05" w:rsidRPr="00EC6F45" w:rsidRDefault="00A61C05" w:rsidP="004D24C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56339" w:rsidRPr="00EC6F45" w14:paraId="3A8BF442" w14:textId="77777777" w:rsidTr="003D23E6">
        <w:tblPrEx>
          <w:jc w:val="left"/>
          <w:tblBorders>
            <w:bottom w:val="none" w:sz="0" w:space="0" w:color="auto"/>
            <w:insideH w:val="none" w:sz="0" w:space="0" w:color="auto"/>
          </w:tblBorders>
        </w:tblPrEx>
        <w:trPr>
          <w:gridAfter w:val="1"/>
          <w:wAfter w:w="8" w:type="dxa"/>
        </w:trPr>
        <w:tc>
          <w:tcPr>
            <w:tcW w:w="1276" w:type="dxa"/>
            <w:gridSpan w:val="2"/>
          </w:tcPr>
          <w:p w14:paraId="07D54E73" w14:textId="77777777" w:rsidR="00EF381F" w:rsidRPr="00EC6F45" w:rsidRDefault="00EF381F" w:rsidP="00F3771F">
            <w:pPr>
              <w:tabs>
                <w:tab w:val="left" w:pos="10080"/>
              </w:tabs>
              <w:spacing w:after="0" w:line="240" w:lineRule="auto"/>
              <w:ind w:left="-105"/>
              <w:rPr>
                <w:sz w:val="24"/>
              </w:rPr>
            </w:pPr>
            <w:r w:rsidRPr="00EC6F45">
              <w:rPr>
                <w:sz w:val="24"/>
              </w:rPr>
              <w:t>Комиссия</w:t>
            </w:r>
          </w:p>
        </w:tc>
        <w:tc>
          <w:tcPr>
            <w:tcW w:w="8354" w:type="dxa"/>
            <w:gridSpan w:val="13"/>
            <w:tcBorders>
              <w:bottom w:val="single" w:sz="4" w:space="0" w:color="auto"/>
            </w:tcBorders>
          </w:tcPr>
          <w:p w14:paraId="1D2F4C39" w14:textId="77777777" w:rsidR="00EF381F" w:rsidRPr="00EC6F45" w:rsidRDefault="00EF381F" w:rsidP="00D56339">
            <w:pPr>
              <w:tabs>
                <w:tab w:val="left" w:pos="10080"/>
              </w:tabs>
              <w:spacing w:after="0" w:line="240" w:lineRule="auto"/>
              <w:rPr>
                <w:sz w:val="24"/>
              </w:rPr>
            </w:pPr>
          </w:p>
        </w:tc>
      </w:tr>
      <w:tr w:rsidR="00D56339" w:rsidRPr="00EC6F45" w14:paraId="41D73D15" w14:textId="77777777" w:rsidTr="003D23E6">
        <w:tblPrEx>
          <w:jc w:val="left"/>
          <w:tblBorders>
            <w:bottom w:val="none" w:sz="0" w:space="0" w:color="auto"/>
            <w:insideH w:val="none" w:sz="0" w:space="0" w:color="auto"/>
          </w:tblBorders>
        </w:tblPrEx>
        <w:trPr>
          <w:gridAfter w:val="1"/>
          <w:wAfter w:w="8" w:type="dxa"/>
          <w:trHeight w:val="243"/>
        </w:trPr>
        <w:tc>
          <w:tcPr>
            <w:tcW w:w="1276" w:type="dxa"/>
            <w:gridSpan w:val="2"/>
          </w:tcPr>
          <w:p w14:paraId="262661BE" w14:textId="77777777" w:rsidR="00EF381F" w:rsidRPr="00EC6F45" w:rsidRDefault="00EF381F" w:rsidP="00D56339">
            <w:pPr>
              <w:tabs>
                <w:tab w:val="left" w:pos="1008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54" w:type="dxa"/>
            <w:gridSpan w:val="13"/>
            <w:tcBorders>
              <w:top w:val="single" w:sz="4" w:space="0" w:color="auto"/>
            </w:tcBorders>
          </w:tcPr>
          <w:p w14:paraId="298080BB" w14:textId="77777777" w:rsidR="00EF381F" w:rsidRPr="00EC6F45" w:rsidRDefault="00EF381F" w:rsidP="00D56339">
            <w:pPr>
              <w:tabs>
                <w:tab w:val="left" w:pos="1008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(название комиссии)</w:t>
            </w:r>
          </w:p>
        </w:tc>
      </w:tr>
      <w:tr w:rsidR="00D56339" w:rsidRPr="00EC6F45" w14:paraId="1F6321F0" w14:textId="77777777" w:rsidTr="003D23E6">
        <w:tblPrEx>
          <w:jc w:val="left"/>
          <w:tblBorders>
            <w:bottom w:val="none" w:sz="0" w:space="0" w:color="auto"/>
            <w:insideH w:val="none" w:sz="0" w:space="0" w:color="auto"/>
          </w:tblBorders>
        </w:tblPrEx>
        <w:tc>
          <w:tcPr>
            <w:tcW w:w="1419" w:type="dxa"/>
            <w:gridSpan w:val="3"/>
          </w:tcPr>
          <w:p w14:paraId="794F1C7A" w14:textId="77777777" w:rsidR="00EF381F" w:rsidRPr="00EC6F45" w:rsidRDefault="00EF381F" w:rsidP="00FC5EE7">
            <w:pPr>
              <w:tabs>
                <w:tab w:val="left" w:pos="10080"/>
              </w:tabs>
              <w:spacing w:after="0" w:line="240" w:lineRule="auto"/>
              <w:ind w:left="-105" w:right="-105"/>
              <w:rPr>
                <w:sz w:val="24"/>
              </w:rPr>
            </w:pPr>
            <w:r w:rsidRPr="00EC6F45">
              <w:rPr>
                <w:sz w:val="24"/>
              </w:rPr>
              <w:t>(протокол от</w:t>
            </w:r>
          </w:p>
        </w:tc>
        <w:tc>
          <w:tcPr>
            <w:tcW w:w="1480" w:type="dxa"/>
            <w:gridSpan w:val="4"/>
            <w:tcBorders>
              <w:bottom w:val="single" w:sz="4" w:space="0" w:color="auto"/>
            </w:tcBorders>
          </w:tcPr>
          <w:p w14:paraId="6B0469F5" w14:textId="77777777" w:rsidR="00EF381F" w:rsidRPr="00EC6F45" w:rsidRDefault="00EF381F" w:rsidP="004D24CD">
            <w:pPr>
              <w:tabs>
                <w:tab w:val="left" w:pos="10080"/>
              </w:tabs>
              <w:spacing w:after="0" w:line="240" w:lineRule="auto"/>
              <w:rPr>
                <w:sz w:val="24"/>
              </w:rPr>
            </w:pPr>
          </w:p>
        </w:tc>
        <w:tc>
          <w:tcPr>
            <w:tcW w:w="503" w:type="dxa"/>
          </w:tcPr>
          <w:p w14:paraId="2361BCBD" w14:textId="77777777" w:rsidR="00EF381F" w:rsidRPr="00EC6F45" w:rsidRDefault="00EF381F" w:rsidP="004D24CD">
            <w:pPr>
              <w:tabs>
                <w:tab w:val="left" w:pos="10080"/>
              </w:tabs>
              <w:spacing w:after="0" w:line="240" w:lineRule="auto"/>
              <w:rPr>
                <w:sz w:val="24"/>
              </w:rPr>
            </w:pPr>
            <w:r w:rsidRPr="00EC6F45">
              <w:rPr>
                <w:sz w:val="24"/>
              </w:rPr>
              <w:t>№</w:t>
            </w:r>
          </w:p>
        </w:tc>
        <w:tc>
          <w:tcPr>
            <w:tcW w:w="1078" w:type="dxa"/>
            <w:gridSpan w:val="2"/>
            <w:tcBorders>
              <w:bottom w:val="single" w:sz="4" w:space="0" w:color="auto"/>
            </w:tcBorders>
          </w:tcPr>
          <w:p w14:paraId="77926551" w14:textId="77777777" w:rsidR="00EF381F" w:rsidRPr="00EC6F45" w:rsidRDefault="00EF381F" w:rsidP="004D24CD">
            <w:pPr>
              <w:tabs>
                <w:tab w:val="left" w:pos="10080"/>
              </w:tabs>
              <w:spacing w:after="0" w:line="240" w:lineRule="auto"/>
              <w:rPr>
                <w:sz w:val="24"/>
              </w:rPr>
            </w:pPr>
          </w:p>
        </w:tc>
        <w:tc>
          <w:tcPr>
            <w:tcW w:w="4007" w:type="dxa"/>
            <w:gridSpan w:val="4"/>
          </w:tcPr>
          <w:p w14:paraId="4645B947" w14:textId="77777777" w:rsidR="00EF381F" w:rsidRPr="00EC6F45" w:rsidRDefault="00EF381F" w:rsidP="004D24CD">
            <w:pPr>
              <w:tabs>
                <w:tab w:val="left" w:pos="10080"/>
              </w:tabs>
              <w:spacing w:after="0" w:line="240" w:lineRule="auto"/>
              <w:rPr>
                <w:sz w:val="24"/>
              </w:rPr>
            </w:pPr>
            <w:r w:rsidRPr="00EC6F45">
              <w:rPr>
                <w:sz w:val="24"/>
              </w:rPr>
              <w:t>) рассекретила документы фонда №</w:t>
            </w:r>
          </w:p>
        </w:tc>
        <w:tc>
          <w:tcPr>
            <w:tcW w:w="1151" w:type="dxa"/>
            <w:gridSpan w:val="2"/>
            <w:tcBorders>
              <w:bottom w:val="single" w:sz="4" w:space="0" w:color="auto"/>
            </w:tcBorders>
          </w:tcPr>
          <w:p w14:paraId="7BE1C583" w14:textId="77777777" w:rsidR="00EF381F" w:rsidRPr="00EC6F45" w:rsidRDefault="00EF381F" w:rsidP="004D24CD">
            <w:pPr>
              <w:tabs>
                <w:tab w:val="left" w:pos="10080"/>
              </w:tabs>
              <w:spacing w:after="0" w:line="240" w:lineRule="auto"/>
              <w:rPr>
                <w:sz w:val="24"/>
              </w:rPr>
            </w:pPr>
          </w:p>
        </w:tc>
      </w:tr>
      <w:tr w:rsidR="00D56339" w:rsidRPr="00EC6F45" w14:paraId="27CEFB9B" w14:textId="77777777" w:rsidTr="003D23E6">
        <w:tblPrEx>
          <w:jc w:val="left"/>
          <w:tblBorders>
            <w:bottom w:val="none" w:sz="0" w:space="0" w:color="auto"/>
            <w:insideH w:val="none" w:sz="0" w:space="0" w:color="auto"/>
          </w:tblBorders>
        </w:tblPrEx>
        <w:trPr>
          <w:gridAfter w:val="1"/>
          <w:wAfter w:w="8" w:type="dxa"/>
        </w:trPr>
        <w:tc>
          <w:tcPr>
            <w:tcW w:w="9630" w:type="dxa"/>
            <w:gridSpan w:val="15"/>
            <w:tcBorders>
              <w:bottom w:val="single" w:sz="4" w:space="0" w:color="auto"/>
            </w:tcBorders>
          </w:tcPr>
          <w:p w14:paraId="3919A4AB" w14:textId="77777777" w:rsidR="00EF381F" w:rsidRPr="00EC6F45" w:rsidRDefault="00EF381F" w:rsidP="004D24CD">
            <w:pPr>
              <w:tabs>
                <w:tab w:val="left" w:pos="10080"/>
              </w:tabs>
              <w:spacing w:after="0" w:line="240" w:lineRule="auto"/>
              <w:rPr>
                <w:sz w:val="24"/>
              </w:rPr>
            </w:pPr>
          </w:p>
        </w:tc>
      </w:tr>
      <w:tr w:rsidR="00D56339" w:rsidRPr="00EC6F45" w14:paraId="23DBC9D0" w14:textId="77777777" w:rsidTr="003D23E6">
        <w:tblPrEx>
          <w:jc w:val="left"/>
          <w:tblBorders>
            <w:bottom w:val="none" w:sz="0" w:space="0" w:color="auto"/>
            <w:insideH w:val="none" w:sz="0" w:space="0" w:color="auto"/>
          </w:tblBorders>
        </w:tblPrEx>
        <w:trPr>
          <w:gridAfter w:val="1"/>
          <w:wAfter w:w="8" w:type="dxa"/>
        </w:trPr>
        <w:tc>
          <w:tcPr>
            <w:tcW w:w="9630" w:type="dxa"/>
            <w:gridSpan w:val="15"/>
            <w:tcBorders>
              <w:top w:val="single" w:sz="4" w:space="0" w:color="auto"/>
            </w:tcBorders>
          </w:tcPr>
          <w:p w14:paraId="4A9727B9" w14:textId="77777777" w:rsidR="00EF381F" w:rsidRPr="00EC6F45" w:rsidRDefault="00EF381F" w:rsidP="004D24CD">
            <w:pPr>
              <w:tabs>
                <w:tab w:val="left" w:pos="10080"/>
              </w:tabs>
              <w:spacing w:after="0" w:line="240" w:lineRule="auto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(название фонда)</w:t>
            </w:r>
          </w:p>
        </w:tc>
      </w:tr>
    </w:tbl>
    <w:p w14:paraId="41D9EFBA" w14:textId="77777777" w:rsidR="00EF381F" w:rsidRPr="00EC6F45" w:rsidRDefault="00EF381F" w:rsidP="00D01593">
      <w:pPr>
        <w:spacing w:after="0"/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56"/>
        <w:gridCol w:w="944"/>
        <w:gridCol w:w="1234"/>
        <w:gridCol w:w="1150"/>
        <w:gridCol w:w="1723"/>
        <w:gridCol w:w="2586"/>
        <w:gridCol w:w="1435"/>
      </w:tblGrid>
      <w:tr w:rsidR="00D56339" w:rsidRPr="00EC6F45" w14:paraId="5ABC584E" w14:textId="77777777" w:rsidTr="00D56339">
        <w:tc>
          <w:tcPr>
            <w:tcW w:w="289" w:type="pct"/>
            <w:vMerge w:val="restart"/>
            <w:vAlign w:val="center"/>
          </w:tcPr>
          <w:p w14:paraId="60CE9121" w14:textId="77777777" w:rsidR="00EF381F" w:rsidRPr="00EC6F45" w:rsidRDefault="00EF381F" w:rsidP="004D24CD">
            <w:pPr>
              <w:tabs>
                <w:tab w:val="left" w:pos="1008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№ п/п</w:t>
            </w:r>
          </w:p>
        </w:tc>
        <w:tc>
          <w:tcPr>
            <w:tcW w:w="490" w:type="pct"/>
            <w:vMerge w:val="restart"/>
            <w:vAlign w:val="center"/>
          </w:tcPr>
          <w:p w14:paraId="6FA281AB" w14:textId="77777777" w:rsidR="00EF381F" w:rsidRPr="00EC6F45" w:rsidRDefault="00EF381F" w:rsidP="004D24CD">
            <w:pPr>
              <w:tabs>
                <w:tab w:val="left" w:pos="1008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№ описи</w:t>
            </w:r>
          </w:p>
        </w:tc>
        <w:tc>
          <w:tcPr>
            <w:tcW w:w="1238" w:type="pct"/>
            <w:gridSpan w:val="2"/>
            <w:vAlign w:val="center"/>
          </w:tcPr>
          <w:p w14:paraId="48555F6D" w14:textId="77777777" w:rsidR="00EF381F" w:rsidRPr="00EC6F45" w:rsidRDefault="00EF381F" w:rsidP="004D24CD">
            <w:pPr>
              <w:tabs>
                <w:tab w:val="left" w:pos="1008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 xml:space="preserve">Количество рассекреченных </w:t>
            </w:r>
            <w:proofErr w:type="spellStart"/>
            <w:r w:rsidRPr="00EC6F45">
              <w:rPr>
                <w:sz w:val="20"/>
                <w:szCs w:val="20"/>
              </w:rPr>
              <w:t>ед.хр</w:t>
            </w:r>
            <w:proofErr w:type="spellEnd"/>
            <w:r w:rsidRPr="00EC6F45">
              <w:rPr>
                <w:sz w:val="20"/>
                <w:szCs w:val="20"/>
              </w:rPr>
              <w:t>.</w:t>
            </w:r>
          </w:p>
        </w:tc>
        <w:tc>
          <w:tcPr>
            <w:tcW w:w="895" w:type="pct"/>
            <w:vMerge w:val="restart"/>
            <w:vAlign w:val="center"/>
          </w:tcPr>
          <w:p w14:paraId="0E3ABE6E" w14:textId="77777777" w:rsidR="00EF381F" w:rsidRPr="00EC6F45" w:rsidRDefault="00EF381F" w:rsidP="004D24CD">
            <w:pPr>
              <w:tabs>
                <w:tab w:val="left" w:pos="1008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 xml:space="preserve">Номера </w:t>
            </w:r>
            <w:proofErr w:type="spellStart"/>
            <w:r w:rsidRPr="00EC6F45">
              <w:rPr>
                <w:sz w:val="20"/>
                <w:szCs w:val="20"/>
              </w:rPr>
              <w:t>ед.хр</w:t>
            </w:r>
            <w:proofErr w:type="spellEnd"/>
            <w:r w:rsidRPr="00EC6F45">
              <w:rPr>
                <w:sz w:val="20"/>
                <w:szCs w:val="20"/>
              </w:rPr>
              <w:t>. рассекреченных полностью</w:t>
            </w:r>
            <w:r w:rsidRPr="00EC6F45">
              <w:rPr>
                <w:rStyle w:val="a6"/>
                <w:sz w:val="20"/>
                <w:szCs w:val="20"/>
              </w:rPr>
              <w:footnoteReference w:customMarkFollows="1" w:id="1"/>
              <w:t>*</w:t>
            </w:r>
          </w:p>
        </w:tc>
        <w:tc>
          <w:tcPr>
            <w:tcW w:w="1343" w:type="pct"/>
            <w:vMerge w:val="restart"/>
            <w:vAlign w:val="center"/>
          </w:tcPr>
          <w:p w14:paraId="7EA82FAA" w14:textId="77777777" w:rsidR="00EF381F" w:rsidRPr="00EC6F45" w:rsidRDefault="00EF381F" w:rsidP="004D24CD">
            <w:pPr>
              <w:tabs>
                <w:tab w:val="left" w:pos="1008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 xml:space="preserve">Номера </w:t>
            </w:r>
            <w:proofErr w:type="spellStart"/>
            <w:r w:rsidRPr="00EC6F45">
              <w:rPr>
                <w:sz w:val="20"/>
                <w:szCs w:val="20"/>
              </w:rPr>
              <w:t>ед.хр</w:t>
            </w:r>
            <w:proofErr w:type="spellEnd"/>
            <w:r w:rsidRPr="00EC6F45">
              <w:rPr>
                <w:sz w:val="20"/>
                <w:szCs w:val="20"/>
              </w:rPr>
              <w:t xml:space="preserve">., рассекреченных частично, с указанием номеров листов </w:t>
            </w:r>
            <w:proofErr w:type="spellStart"/>
            <w:r w:rsidRPr="00EC6F45">
              <w:rPr>
                <w:sz w:val="20"/>
                <w:szCs w:val="20"/>
              </w:rPr>
              <w:t>нерассекреченных</w:t>
            </w:r>
            <w:proofErr w:type="spellEnd"/>
            <w:r w:rsidRPr="00EC6F45">
              <w:rPr>
                <w:sz w:val="20"/>
                <w:szCs w:val="20"/>
              </w:rPr>
              <w:t xml:space="preserve"> документов</w:t>
            </w:r>
          </w:p>
        </w:tc>
        <w:tc>
          <w:tcPr>
            <w:tcW w:w="746" w:type="pct"/>
            <w:vMerge w:val="restart"/>
            <w:vAlign w:val="center"/>
          </w:tcPr>
          <w:p w14:paraId="15398552" w14:textId="77777777" w:rsidR="00EF381F" w:rsidRPr="00EC6F45" w:rsidRDefault="00EF381F" w:rsidP="004D24CD">
            <w:pPr>
              <w:tabs>
                <w:tab w:val="left" w:pos="1008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Примечания</w:t>
            </w:r>
          </w:p>
        </w:tc>
      </w:tr>
      <w:tr w:rsidR="00D56339" w:rsidRPr="00EC6F45" w14:paraId="12C5BD1B" w14:textId="77777777" w:rsidTr="00D56339">
        <w:tc>
          <w:tcPr>
            <w:tcW w:w="289" w:type="pct"/>
            <w:vMerge/>
            <w:vAlign w:val="center"/>
          </w:tcPr>
          <w:p w14:paraId="0694870D" w14:textId="77777777" w:rsidR="00EF381F" w:rsidRPr="00EC6F45" w:rsidRDefault="00EF381F" w:rsidP="004D24CD">
            <w:pPr>
              <w:tabs>
                <w:tab w:val="left" w:pos="1008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0" w:type="pct"/>
            <w:vMerge/>
            <w:vAlign w:val="center"/>
          </w:tcPr>
          <w:p w14:paraId="0B0DA19E" w14:textId="77777777" w:rsidR="00EF381F" w:rsidRPr="00EC6F45" w:rsidRDefault="00EF381F" w:rsidP="004D24CD">
            <w:pPr>
              <w:tabs>
                <w:tab w:val="left" w:pos="1008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1" w:type="pct"/>
            <w:vAlign w:val="center"/>
          </w:tcPr>
          <w:p w14:paraId="24FDDE1A" w14:textId="77777777" w:rsidR="00EF381F" w:rsidRPr="00EC6F45" w:rsidRDefault="00EF381F" w:rsidP="004D24CD">
            <w:pPr>
              <w:tabs>
                <w:tab w:val="left" w:pos="1008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Полностью</w:t>
            </w:r>
          </w:p>
        </w:tc>
        <w:tc>
          <w:tcPr>
            <w:tcW w:w="597" w:type="pct"/>
            <w:vAlign w:val="center"/>
          </w:tcPr>
          <w:p w14:paraId="3A3E4BA9" w14:textId="77777777" w:rsidR="00EF381F" w:rsidRPr="00EC6F45" w:rsidRDefault="00EF381F" w:rsidP="004D24CD">
            <w:pPr>
              <w:tabs>
                <w:tab w:val="left" w:pos="1008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Частично</w:t>
            </w:r>
          </w:p>
        </w:tc>
        <w:tc>
          <w:tcPr>
            <w:tcW w:w="895" w:type="pct"/>
            <w:vMerge/>
            <w:vAlign w:val="center"/>
          </w:tcPr>
          <w:p w14:paraId="02E95F6D" w14:textId="77777777" w:rsidR="00EF381F" w:rsidRPr="00EC6F45" w:rsidRDefault="00EF381F" w:rsidP="004D24CD">
            <w:pPr>
              <w:tabs>
                <w:tab w:val="left" w:pos="1008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43" w:type="pct"/>
            <w:vMerge/>
            <w:vAlign w:val="center"/>
          </w:tcPr>
          <w:p w14:paraId="4DFE8195" w14:textId="77777777" w:rsidR="00EF381F" w:rsidRPr="00EC6F45" w:rsidRDefault="00EF381F" w:rsidP="004D24CD">
            <w:pPr>
              <w:tabs>
                <w:tab w:val="left" w:pos="1008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pct"/>
            <w:vMerge/>
            <w:vAlign w:val="center"/>
          </w:tcPr>
          <w:p w14:paraId="37BE18AF" w14:textId="77777777" w:rsidR="00EF381F" w:rsidRPr="00EC6F45" w:rsidRDefault="00EF381F" w:rsidP="004D24CD">
            <w:pPr>
              <w:tabs>
                <w:tab w:val="left" w:pos="1008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56339" w:rsidRPr="00EC6F45" w14:paraId="009BAEB5" w14:textId="77777777" w:rsidTr="00D56339">
        <w:tc>
          <w:tcPr>
            <w:tcW w:w="289" w:type="pct"/>
            <w:tcBorders>
              <w:bottom w:val="single" w:sz="4" w:space="0" w:color="auto"/>
            </w:tcBorders>
            <w:vAlign w:val="center"/>
          </w:tcPr>
          <w:p w14:paraId="46F46BE1" w14:textId="77777777" w:rsidR="00EF381F" w:rsidRPr="00EC6F45" w:rsidRDefault="00EF381F" w:rsidP="004D24CD">
            <w:pPr>
              <w:tabs>
                <w:tab w:val="left" w:pos="1008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1</w:t>
            </w:r>
          </w:p>
        </w:tc>
        <w:tc>
          <w:tcPr>
            <w:tcW w:w="490" w:type="pct"/>
            <w:tcBorders>
              <w:bottom w:val="single" w:sz="4" w:space="0" w:color="auto"/>
            </w:tcBorders>
            <w:vAlign w:val="center"/>
          </w:tcPr>
          <w:p w14:paraId="29DB83FC" w14:textId="77777777" w:rsidR="00EF381F" w:rsidRPr="00EC6F45" w:rsidRDefault="00EF381F" w:rsidP="004D24CD">
            <w:pPr>
              <w:tabs>
                <w:tab w:val="left" w:pos="1008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2</w:t>
            </w:r>
          </w:p>
        </w:tc>
        <w:tc>
          <w:tcPr>
            <w:tcW w:w="641" w:type="pct"/>
            <w:tcBorders>
              <w:bottom w:val="single" w:sz="4" w:space="0" w:color="auto"/>
            </w:tcBorders>
            <w:vAlign w:val="center"/>
          </w:tcPr>
          <w:p w14:paraId="65632DF1" w14:textId="77777777" w:rsidR="00EF381F" w:rsidRPr="00EC6F45" w:rsidRDefault="00EF381F" w:rsidP="004D24CD">
            <w:pPr>
              <w:tabs>
                <w:tab w:val="left" w:pos="1008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3</w:t>
            </w:r>
          </w:p>
        </w:tc>
        <w:tc>
          <w:tcPr>
            <w:tcW w:w="597" w:type="pct"/>
            <w:tcBorders>
              <w:bottom w:val="single" w:sz="4" w:space="0" w:color="auto"/>
            </w:tcBorders>
            <w:vAlign w:val="center"/>
          </w:tcPr>
          <w:p w14:paraId="28E656C3" w14:textId="77777777" w:rsidR="00EF381F" w:rsidRPr="00EC6F45" w:rsidRDefault="00EF381F" w:rsidP="004D24CD">
            <w:pPr>
              <w:tabs>
                <w:tab w:val="left" w:pos="1008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4</w:t>
            </w:r>
          </w:p>
        </w:tc>
        <w:tc>
          <w:tcPr>
            <w:tcW w:w="895" w:type="pct"/>
            <w:tcBorders>
              <w:bottom w:val="single" w:sz="4" w:space="0" w:color="auto"/>
            </w:tcBorders>
            <w:vAlign w:val="center"/>
          </w:tcPr>
          <w:p w14:paraId="279B3302" w14:textId="77777777" w:rsidR="00EF381F" w:rsidRPr="00EC6F45" w:rsidRDefault="00F61F2D" w:rsidP="004D24CD">
            <w:pPr>
              <w:tabs>
                <w:tab w:val="left" w:pos="1008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5</w:t>
            </w:r>
          </w:p>
        </w:tc>
        <w:tc>
          <w:tcPr>
            <w:tcW w:w="1343" w:type="pct"/>
            <w:tcBorders>
              <w:bottom w:val="single" w:sz="4" w:space="0" w:color="auto"/>
            </w:tcBorders>
            <w:vAlign w:val="center"/>
          </w:tcPr>
          <w:p w14:paraId="0800A819" w14:textId="77777777" w:rsidR="00EF381F" w:rsidRPr="00EC6F45" w:rsidRDefault="00F61F2D" w:rsidP="004D24CD">
            <w:pPr>
              <w:tabs>
                <w:tab w:val="left" w:pos="1008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6</w:t>
            </w:r>
          </w:p>
        </w:tc>
        <w:tc>
          <w:tcPr>
            <w:tcW w:w="746" w:type="pct"/>
            <w:tcBorders>
              <w:bottom w:val="single" w:sz="4" w:space="0" w:color="auto"/>
            </w:tcBorders>
            <w:vAlign w:val="center"/>
          </w:tcPr>
          <w:p w14:paraId="1C3D8ECA" w14:textId="77777777" w:rsidR="00EF381F" w:rsidRPr="00EC6F45" w:rsidRDefault="00F61F2D" w:rsidP="004D24CD">
            <w:pPr>
              <w:tabs>
                <w:tab w:val="left" w:pos="1008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7</w:t>
            </w:r>
          </w:p>
        </w:tc>
      </w:tr>
      <w:tr w:rsidR="00D56339" w:rsidRPr="00EC6F45" w14:paraId="5EA2FC87" w14:textId="77777777" w:rsidTr="00D56339">
        <w:tc>
          <w:tcPr>
            <w:tcW w:w="289" w:type="pct"/>
            <w:tcBorders>
              <w:bottom w:val="nil"/>
            </w:tcBorders>
            <w:vAlign w:val="center"/>
          </w:tcPr>
          <w:p w14:paraId="6F8A08A1" w14:textId="77777777" w:rsidR="00EF381F" w:rsidRPr="00EC6F45" w:rsidRDefault="00EF381F" w:rsidP="004D24CD">
            <w:pPr>
              <w:tabs>
                <w:tab w:val="left" w:pos="1008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0" w:type="pct"/>
            <w:tcBorders>
              <w:bottom w:val="nil"/>
            </w:tcBorders>
            <w:vAlign w:val="center"/>
          </w:tcPr>
          <w:p w14:paraId="1D79EF25" w14:textId="77777777" w:rsidR="00EF381F" w:rsidRPr="00EC6F45" w:rsidRDefault="00EF381F" w:rsidP="004D24CD">
            <w:pPr>
              <w:tabs>
                <w:tab w:val="left" w:pos="1008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1" w:type="pct"/>
            <w:tcBorders>
              <w:bottom w:val="nil"/>
            </w:tcBorders>
            <w:vAlign w:val="center"/>
          </w:tcPr>
          <w:p w14:paraId="69D8179C" w14:textId="77777777" w:rsidR="00EF381F" w:rsidRPr="00EC6F45" w:rsidRDefault="00EF381F" w:rsidP="004D24CD">
            <w:pPr>
              <w:tabs>
                <w:tab w:val="left" w:pos="1008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pct"/>
            <w:tcBorders>
              <w:bottom w:val="nil"/>
            </w:tcBorders>
            <w:vAlign w:val="center"/>
          </w:tcPr>
          <w:p w14:paraId="220EAC37" w14:textId="77777777" w:rsidR="00EF381F" w:rsidRPr="00EC6F45" w:rsidRDefault="00EF381F" w:rsidP="004D24CD">
            <w:pPr>
              <w:tabs>
                <w:tab w:val="left" w:pos="1008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pct"/>
            <w:tcBorders>
              <w:bottom w:val="nil"/>
            </w:tcBorders>
            <w:vAlign w:val="center"/>
          </w:tcPr>
          <w:p w14:paraId="27F18D14" w14:textId="77777777" w:rsidR="00EF381F" w:rsidRPr="00EC6F45" w:rsidRDefault="00EF381F" w:rsidP="004D24CD">
            <w:pPr>
              <w:tabs>
                <w:tab w:val="left" w:pos="1008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43" w:type="pct"/>
            <w:tcBorders>
              <w:bottom w:val="nil"/>
            </w:tcBorders>
            <w:vAlign w:val="center"/>
          </w:tcPr>
          <w:p w14:paraId="78BDFC99" w14:textId="77777777" w:rsidR="00EF381F" w:rsidRPr="00EC6F45" w:rsidRDefault="00EF381F" w:rsidP="004D24CD">
            <w:pPr>
              <w:tabs>
                <w:tab w:val="left" w:pos="1008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pct"/>
            <w:tcBorders>
              <w:bottom w:val="nil"/>
            </w:tcBorders>
            <w:vAlign w:val="center"/>
          </w:tcPr>
          <w:p w14:paraId="2B906C99" w14:textId="77777777" w:rsidR="00EF381F" w:rsidRPr="00EC6F45" w:rsidRDefault="00EF381F" w:rsidP="004D24CD">
            <w:pPr>
              <w:tabs>
                <w:tab w:val="left" w:pos="1008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14:paraId="2DBEA3CE" w14:textId="77777777" w:rsidR="00EF381F" w:rsidRPr="00EC6F45" w:rsidRDefault="00EF381F" w:rsidP="00D56339">
      <w:pPr>
        <w:tabs>
          <w:tab w:val="left" w:pos="10080"/>
        </w:tabs>
        <w:spacing w:after="0"/>
        <w:rPr>
          <w:sz w:val="24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1843"/>
        <w:gridCol w:w="1307"/>
        <w:gridCol w:w="2465"/>
        <w:gridCol w:w="1330"/>
        <w:gridCol w:w="2267"/>
      </w:tblGrid>
      <w:tr w:rsidR="00D56339" w:rsidRPr="00EC6F45" w14:paraId="6B716498" w14:textId="77777777" w:rsidTr="00FC5EE7">
        <w:tc>
          <w:tcPr>
            <w:tcW w:w="1177" w:type="pct"/>
            <w:gridSpan w:val="2"/>
          </w:tcPr>
          <w:p w14:paraId="059EEABC" w14:textId="77777777" w:rsidR="00EF381F" w:rsidRPr="00EC6F45" w:rsidRDefault="00EF381F" w:rsidP="00F3771F">
            <w:pPr>
              <w:tabs>
                <w:tab w:val="left" w:pos="10080"/>
              </w:tabs>
              <w:spacing w:after="0" w:line="240" w:lineRule="auto"/>
              <w:ind w:left="-105"/>
              <w:rPr>
                <w:sz w:val="24"/>
              </w:rPr>
            </w:pPr>
            <w:r w:rsidRPr="00EC6F45">
              <w:rPr>
                <w:sz w:val="24"/>
              </w:rPr>
              <w:t>Итого рассекречено</w:t>
            </w:r>
          </w:p>
        </w:tc>
        <w:tc>
          <w:tcPr>
            <w:tcW w:w="2647" w:type="pct"/>
            <w:gridSpan w:val="3"/>
            <w:tcBorders>
              <w:bottom w:val="single" w:sz="4" w:space="0" w:color="auto"/>
            </w:tcBorders>
          </w:tcPr>
          <w:p w14:paraId="3C9FDA0E" w14:textId="77777777" w:rsidR="00EF381F" w:rsidRPr="00EC6F45" w:rsidRDefault="00EF381F" w:rsidP="00D56339">
            <w:pPr>
              <w:tabs>
                <w:tab w:val="left" w:pos="10080"/>
              </w:tabs>
              <w:spacing w:after="0" w:line="240" w:lineRule="auto"/>
              <w:rPr>
                <w:sz w:val="24"/>
              </w:rPr>
            </w:pPr>
          </w:p>
        </w:tc>
        <w:tc>
          <w:tcPr>
            <w:tcW w:w="1176" w:type="pct"/>
          </w:tcPr>
          <w:p w14:paraId="5B7D27EC" w14:textId="77777777" w:rsidR="00EF381F" w:rsidRPr="00EC6F45" w:rsidRDefault="00EF381F" w:rsidP="00692938">
            <w:pPr>
              <w:tabs>
                <w:tab w:val="left" w:pos="10080"/>
              </w:tabs>
              <w:spacing w:after="0" w:line="240" w:lineRule="auto"/>
              <w:jc w:val="right"/>
              <w:rPr>
                <w:sz w:val="24"/>
              </w:rPr>
            </w:pPr>
            <w:r w:rsidRPr="00EC6F45">
              <w:rPr>
                <w:sz w:val="24"/>
              </w:rPr>
              <w:t>ед. хр. (полностью)</w:t>
            </w:r>
          </w:p>
        </w:tc>
      </w:tr>
      <w:tr w:rsidR="00D56339" w:rsidRPr="00EC6F45" w14:paraId="7BAEEE81" w14:textId="77777777" w:rsidTr="00FC5EE7">
        <w:tc>
          <w:tcPr>
            <w:tcW w:w="1177" w:type="pct"/>
            <w:gridSpan w:val="2"/>
          </w:tcPr>
          <w:p w14:paraId="782D0F94" w14:textId="77777777" w:rsidR="00EF381F" w:rsidRPr="00EC6F45" w:rsidRDefault="00EF381F" w:rsidP="004D24CD">
            <w:pPr>
              <w:tabs>
                <w:tab w:val="left" w:pos="10080"/>
              </w:tabs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647" w:type="pct"/>
            <w:gridSpan w:val="3"/>
            <w:tcBorders>
              <w:top w:val="single" w:sz="4" w:space="0" w:color="auto"/>
            </w:tcBorders>
          </w:tcPr>
          <w:p w14:paraId="73BBA469" w14:textId="77777777" w:rsidR="00EF381F" w:rsidRPr="00EC6F45" w:rsidRDefault="00EF381F" w:rsidP="004D24CD">
            <w:pPr>
              <w:tabs>
                <w:tab w:val="left" w:pos="10080"/>
              </w:tabs>
              <w:spacing w:after="0" w:line="240" w:lineRule="auto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(цифрами и прописью)</w:t>
            </w:r>
          </w:p>
        </w:tc>
        <w:tc>
          <w:tcPr>
            <w:tcW w:w="1176" w:type="pct"/>
          </w:tcPr>
          <w:p w14:paraId="009F55E5" w14:textId="77777777" w:rsidR="00EF381F" w:rsidRPr="00EC6F45" w:rsidRDefault="00EF381F" w:rsidP="004D24CD">
            <w:pPr>
              <w:tabs>
                <w:tab w:val="left" w:pos="10080"/>
              </w:tabs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D56339" w:rsidRPr="00EC6F45" w14:paraId="3ADDF3F4" w14:textId="77777777" w:rsidTr="00153E97">
        <w:tc>
          <w:tcPr>
            <w:tcW w:w="221" w:type="pct"/>
          </w:tcPr>
          <w:p w14:paraId="0100D38A" w14:textId="77777777" w:rsidR="00EF381F" w:rsidRPr="00EC6F45" w:rsidRDefault="00EF381F" w:rsidP="00F3771F">
            <w:pPr>
              <w:tabs>
                <w:tab w:val="left" w:pos="10080"/>
              </w:tabs>
              <w:spacing w:after="0" w:line="240" w:lineRule="auto"/>
              <w:ind w:left="-105"/>
              <w:rPr>
                <w:sz w:val="24"/>
              </w:rPr>
            </w:pPr>
            <w:r w:rsidRPr="00EC6F45">
              <w:rPr>
                <w:sz w:val="24"/>
              </w:rPr>
              <w:t>за</w:t>
            </w:r>
          </w:p>
        </w:tc>
        <w:tc>
          <w:tcPr>
            <w:tcW w:w="4779" w:type="pct"/>
            <w:gridSpan w:val="5"/>
            <w:tcBorders>
              <w:bottom w:val="single" w:sz="4" w:space="0" w:color="auto"/>
            </w:tcBorders>
          </w:tcPr>
          <w:p w14:paraId="17BFF9C7" w14:textId="77777777" w:rsidR="00EF381F" w:rsidRPr="00EC6F45" w:rsidRDefault="00EF381F" w:rsidP="004D24CD">
            <w:pPr>
              <w:tabs>
                <w:tab w:val="left" w:pos="10080"/>
              </w:tabs>
              <w:spacing w:after="0" w:line="240" w:lineRule="auto"/>
              <w:rPr>
                <w:sz w:val="24"/>
              </w:rPr>
            </w:pPr>
          </w:p>
        </w:tc>
      </w:tr>
      <w:tr w:rsidR="00D56339" w:rsidRPr="00EC6F45" w14:paraId="47E5754C" w14:textId="77777777" w:rsidTr="00153E97">
        <w:tc>
          <w:tcPr>
            <w:tcW w:w="221" w:type="pct"/>
          </w:tcPr>
          <w:p w14:paraId="6FE4A081" w14:textId="77777777" w:rsidR="00EF381F" w:rsidRPr="00EC6F45" w:rsidRDefault="00EF381F" w:rsidP="004D24CD">
            <w:pPr>
              <w:tabs>
                <w:tab w:val="left" w:pos="10080"/>
              </w:tabs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4779" w:type="pct"/>
            <w:gridSpan w:val="5"/>
          </w:tcPr>
          <w:p w14:paraId="30EE7AB0" w14:textId="77777777" w:rsidR="00EF381F" w:rsidRPr="00EC6F45" w:rsidRDefault="00EF381F" w:rsidP="004D24CD">
            <w:pPr>
              <w:tabs>
                <w:tab w:val="left" w:pos="10080"/>
              </w:tabs>
              <w:spacing w:line="240" w:lineRule="auto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(хронологические рамки документов)</w:t>
            </w:r>
          </w:p>
        </w:tc>
      </w:tr>
      <w:tr w:rsidR="00D56339" w:rsidRPr="00EC6F45" w14:paraId="6DDC1A76" w14:textId="77777777" w:rsidTr="00D56339">
        <w:tc>
          <w:tcPr>
            <w:tcW w:w="1855" w:type="pct"/>
            <w:gridSpan w:val="3"/>
            <w:tcBorders>
              <w:bottom w:val="single" w:sz="4" w:space="0" w:color="auto"/>
            </w:tcBorders>
          </w:tcPr>
          <w:p w14:paraId="48D1C9C3" w14:textId="77777777" w:rsidR="00EF381F" w:rsidRPr="00EC6F45" w:rsidRDefault="00EF381F" w:rsidP="004D24CD">
            <w:pPr>
              <w:tabs>
                <w:tab w:val="left" w:pos="10080"/>
              </w:tabs>
              <w:spacing w:after="0" w:line="240" w:lineRule="auto"/>
              <w:rPr>
                <w:sz w:val="24"/>
              </w:rPr>
            </w:pPr>
          </w:p>
        </w:tc>
        <w:tc>
          <w:tcPr>
            <w:tcW w:w="1279" w:type="pct"/>
            <w:tcBorders>
              <w:left w:val="nil"/>
            </w:tcBorders>
          </w:tcPr>
          <w:p w14:paraId="33361FEC" w14:textId="77777777" w:rsidR="00EF381F" w:rsidRPr="00EC6F45" w:rsidRDefault="00EF381F" w:rsidP="004D24CD">
            <w:pPr>
              <w:tabs>
                <w:tab w:val="left" w:pos="10080"/>
              </w:tabs>
              <w:spacing w:after="0" w:line="240" w:lineRule="auto"/>
              <w:rPr>
                <w:sz w:val="24"/>
              </w:rPr>
            </w:pPr>
            <w:r w:rsidRPr="00EC6F45">
              <w:rPr>
                <w:sz w:val="24"/>
              </w:rPr>
              <w:t>ед. хр. (частично) за</w:t>
            </w:r>
          </w:p>
        </w:tc>
        <w:tc>
          <w:tcPr>
            <w:tcW w:w="1866" w:type="pct"/>
            <w:gridSpan w:val="2"/>
            <w:tcBorders>
              <w:bottom w:val="single" w:sz="4" w:space="0" w:color="auto"/>
            </w:tcBorders>
          </w:tcPr>
          <w:p w14:paraId="3E7371A8" w14:textId="77777777" w:rsidR="00EF381F" w:rsidRPr="00EC6F45" w:rsidRDefault="00EF381F" w:rsidP="004D24CD">
            <w:pPr>
              <w:tabs>
                <w:tab w:val="left" w:pos="10080"/>
              </w:tabs>
              <w:spacing w:after="0" w:line="240" w:lineRule="auto"/>
              <w:rPr>
                <w:sz w:val="24"/>
              </w:rPr>
            </w:pPr>
          </w:p>
        </w:tc>
      </w:tr>
      <w:tr w:rsidR="00D56339" w:rsidRPr="00EC6F45" w14:paraId="54361D02" w14:textId="77777777" w:rsidTr="00D56339">
        <w:tc>
          <w:tcPr>
            <w:tcW w:w="1855" w:type="pct"/>
            <w:gridSpan w:val="3"/>
            <w:tcBorders>
              <w:top w:val="single" w:sz="4" w:space="0" w:color="auto"/>
            </w:tcBorders>
          </w:tcPr>
          <w:p w14:paraId="2FF0184E" w14:textId="77777777" w:rsidR="00EF381F" w:rsidRPr="00EC6F45" w:rsidRDefault="00EF381F" w:rsidP="004D24CD">
            <w:pPr>
              <w:tabs>
                <w:tab w:val="left" w:pos="10080"/>
              </w:tabs>
              <w:spacing w:after="0" w:line="240" w:lineRule="auto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(цифрами и прописью)</w:t>
            </w:r>
          </w:p>
        </w:tc>
        <w:tc>
          <w:tcPr>
            <w:tcW w:w="1279" w:type="pct"/>
            <w:tcBorders>
              <w:left w:val="nil"/>
            </w:tcBorders>
          </w:tcPr>
          <w:p w14:paraId="28E1307E" w14:textId="77777777" w:rsidR="00EF381F" w:rsidRPr="00EC6F45" w:rsidRDefault="00EF381F" w:rsidP="004D24CD">
            <w:pPr>
              <w:tabs>
                <w:tab w:val="left" w:pos="10080"/>
              </w:tabs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1866" w:type="pct"/>
            <w:gridSpan w:val="2"/>
          </w:tcPr>
          <w:p w14:paraId="620E288A" w14:textId="77777777" w:rsidR="00EF381F" w:rsidRPr="00EC6F45" w:rsidRDefault="00EF381F" w:rsidP="004D24CD">
            <w:pPr>
              <w:tabs>
                <w:tab w:val="left" w:pos="10080"/>
              </w:tabs>
              <w:spacing w:after="0" w:line="240" w:lineRule="auto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(хронологические рамки документов)</w:t>
            </w:r>
          </w:p>
        </w:tc>
      </w:tr>
    </w:tbl>
    <w:p w14:paraId="3B03BEA0" w14:textId="77777777" w:rsidR="00EF381F" w:rsidRPr="00EC6F45" w:rsidRDefault="00EF381F" w:rsidP="00D56339">
      <w:pPr>
        <w:tabs>
          <w:tab w:val="left" w:pos="10080"/>
        </w:tabs>
        <w:spacing w:after="0"/>
        <w:rPr>
          <w:sz w:val="24"/>
        </w:rPr>
      </w:pPr>
    </w:p>
    <w:tbl>
      <w:tblPr>
        <w:tblStyle w:val="a3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2855"/>
        <w:gridCol w:w="2535"/>
      </w:tblGrid>
      <w:tr w:rsidR="00D56339" w:rsidRPr="00EC6F45" w14:paraId="50E3143F" w14:textId="77777777" w:rsidTr="00D56339">
        <w:trPr>
          <w:jc w:val="center"/>
        </w:trPr>
        <w:tc>
          <w:tcPr>
            <w:tcW w:w="2204" w:type="pct"/>
            <w:tcBorders>
              <w:top w:val="nil"/>
              <w:bottom w:val="nil"/>
              <w:right w:val="nil"/>
            </w:tcBorders>
          </w:tcPr>
          <w:p w14:paraId="19B4E55B" w14:textId="77777777" w:rsidR="00EF381F" w:rsidRPr="00EC6F45" w:rsidRDefault="00EF381F" w:rsidP="00D5633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 работника</w:t>
            </w:r>
          </w:p>
        </w:tc>
        <w:tc>
          <w:tcPr>
            <w:tcW w:w="1481" w:type="pct"/>
            <w:tcBorders>
              <w:top w:val="nil"/>
              <w:left w:val="nil"/>
              <w:bottom w:val="nil"/>
              <w:right w:val="nil"/>
            </w:tcBorders>
          </w:tcPr>
          <w:p w14:paraId="4BCF96BF" w14:textId="77777777" w:rsidR="00EF381F" w:rsidRPr="00EC6F45" w:rsidRDefault="00EF381F" w:rsidP="00D563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D6EA2F" w14:textId="77777777" w:rsidR="00EF381F" w:rsidRPr="00EC6F45" w:rsidRDefault="00EF381F" w:rsidP="006C55A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339" w:rsidRPr="00EC6F45" w14:paraId="60D7F3FA" w14:textId="77777777" w:rsidTr="00D56339">
        <w:trPr>
          <w:jc w:val="center"/>
        </w:trPr>
        <w:tc>
          <w:tcPr>
            <w:tcW w:w="2204" w:type="pct"/>
            <w:tcBorders>
              <w:top w:val="nil"/>
              <w:bottom w:val="nil"/>
              <w:right w:val="nil"/>
            </w:tcBorders>
          </w:tcPr>
          <w:p w14:paraId="328C8270" w14:textId="77777777" w:rsidR="00EF381F" w:rsidRPr="00EC6F45" w:rsidRDefault="00EF381F" w:rsidP="00D56339">
            <w:pPr>
              <w:pStyle w:val="ConsPlusNonformat"/>
              <w:ind w:left="23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pct"/>
            <w:tcBorders>
              <w:top w:val="nil"/>
              <w:left w:val="nil"/>
              <w:bottom w:val="nil"/>
              <w:right w:val="nil"/>
            </w:tcBorders>
          </w:tcPr>
          <w:p w14:paraId="5374DC73" w14:textId="77777777" w:rsidR="00EF381F" w:rsidRPr="00EC6F45" w:rsidRDefault="00EF381F" w:rsidP="00D5633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(подпись)</w:t>
            </w:r>
          </w:p>
        </w:tc>
        <w:tc>
          <w:tcPr>
            <w:tcW w:w="1315" w:type="pct"/>
            <w:tcBorders>
              <w:top w:val="nil"/>
              <w:left w:val="nil"/>
              <w:bottom w:val="nil"/>
              <w:right w:val="nil"/>
            </w:tcBorders>
          </w:tcPr>
          <w:p w14:paraId="453A18D8" w14:textId="77777777" w:rsidR="00EF381F" w:rsidRPr="00EC6F45" w:rsidRDefault="00EF381F" w:rsidP="00D5633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(расшифровка подписи)</w:t>
            </w:r>
          </w:p>
        </w:tc>
      </w:tr>
    </w:tbl>
    <w:p w14:paraId="57B7B208" w14:textId="77777777" w:rsidR="00EF381F" w:rsidRPr="00EC6F45" w:rsidRDefault="00EF381F" w:rsidP="00D56339">
      <w:pPr>
        <w:tabs>
          <w:tab w:val="left" w:pos="10080"/>
        </w:tabs>
        <w:spacing w:after="0"/>
        <w:rPr>
          <w:sz w:val="24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3323"/>
        <w:gridCol w:w="5004"/>
        <w:gridCol w:w="1027"/>
      </w:tblGrid>
      <w:tr w:rsidR="00D56339" w:rsidRPr="00EC6F45" w14:paraId="5A04408E" w14:textId="77777777" w:rsidTr="00D56339">
        <w:tc>
          <w:tcPr>
            <w:tcW w:w="1871" w:type="pct"/>
            <w:gridSpan w:val="2"/>
          </w:tcPr>
          <w:p w14:paraId="3D35D28B" w14:textId="77777777" w:rsidR="00EF381F" w:rsidRPr="00EC6F45" w:rsidRDefault="00EF381F" w:rsidP="00F3771F">
            <w:pPr>
              <w:tabs>
                <w:tab w:val="left" w:pos="10080"/>
              </w:tabs>
              <w:spacing w:after="0" w:line="240" w:lineRule="auto"/>
              <w:ind w:left="-105"/>
              <w:rPr>
                <w:sz w:val="24"/>
              </w:rPr>
            </w:pPr>
            <w:r w:rsidRPr="00EC6F45">
              <w:rPr>
                <w:sz w:val="24"/>
              </w:rPr>
              <w:t>Принято на открытое хранение</w:t>
            </w:r>
          </w:p>
        </w:tc>
        <w:tc>
          <w:tcPr>
            <w:tcW w:w="2596" w:type="pct"/>
            <w:tcBorders>
              <w:bottom w:val="single" w:sz="4" w:space="0" w:color="auto"/>
            </w:tcBorders>
          </w:tcPr>
          <w:p w14:paraId="54DAFF14" w14:textId="77777777" w:rsidR="00EF381F" w:rsidRPr="00EC6F45" w:rsidRDefault="00EF381F" w:rsidP="00D56339">
            <w:pPr>
              <w:tabs>
                <w:tab w:val="left" w:pos="10080"/>
              </w:tabs>
              <w:spacing w:after="0" w:line="240" w:lineRule="auto"/>
              <w:rPr>
                <w:sz w:val="24"/>
              </w:rPr>
            </w:pPr>
          </w:p>
        </w:tc>
        <w:tc>
          <w:tcPr>
            <w:tcW w:w="533" w:type="pct"/>
          </w:tcPr>
          <w:p w14:paraId="70788146" w14:textId="77777777" w:rsidR="00EF381F" w:rsidRPr="00EC6F45" w:rsidRDefault="00EF381F" w:rsidP="00153E97">
            <w:pPr>
              <w:tabs>
                <w:tab w:val="left" w:pos="10080"/>
              </w:tabs>
              <w:spacing w:after="0" w:line="240" w:lineRule="auto"/>
              <w:jc w:val="right"/>
              <w:rPr>
                <w:sz w:val="24"/>
              </w:rPr>
            </w:pPr>
            <w:r w:rsidRPr="00EC6F45">
              <w:rPr>
                <w:sz w:val="24"/>
              </w:rPr>
              <w:t>ед. хр.</w:t>
            </w:r>
          </w:p>
        </w:tc>
      </w:tr>
      <w:tr w:rsidR="00D56339" w:rsidRPr="00EC6F45" w14:paraId="3446C67E" w14:textId="77777777" w:rsidTr="00D56339">
        <w:tc>
          <w:tcPr>
            <w:tcW w:w="1871" w:type="pct"/>
            <w:gridSpan w:val="2"/>
          </w:tcPr>
          <w:p w14:paraId="702D779A" w14:textId="77777777" w:rsidR="00EF381F" w:rsidRPr="00EC6F45" w:rsidRDefault="00EF381F" w:rsidP="00D56339">
            <w:pPr>
              <w:tabs>
                <w:tab w:val="left" w:pos="10080"/>
              </w:tabs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596" w:type="pct"/>
            <w:tcBorders>
              <w:top w:val="single" w:sz="4" w:space="0" w:color="auto"/>
            </w:tcBorders>
          </w:tcPr>
          <w:p w14:paraId="1B523DFE" w14:textId="77777777" w:rsidR="00EF381F" w:rsidRPr="00EC6F45" w:rsidRDefault="00EF381F" w:rsidP="00D56339">
            <w:pPr>
              <w:tabs>
                <w:tab w:val="left" w:pos="10080"/>
              </w:tabs>
              <w:spacing w:after="0" w:line="240" w:lineRule="auto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(цифрами и прописью)</w:t>
            </w:r>
          </w:p>
        </w:tc>
        <w:tc>
          <w:tcPr>
            <w:tcW w:w="533" w:type="pct"/>
          </w:tcPr>
          <w:p w14:paraId="3D20F43E" w14:textId="77777777" w:rsidR="00EF381F" w:rsidRPr="00EC6F45" w:rsidRDefault="00EF381F" w:rsidP="00D56339">
            <w:pPr>
              <w:tabs>
                <w:tab w:val="left" w:pos="10080"/>
              </w:tabs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D56339" w:rsidRPr="00EC6F45" w14:paraId="564AF859" w14:textId="77777777" w:rsidTr="00FC5EE7">
        <w:tc>
          <w:tcPr>
            <w:tcW w:w="147" w:type="pct"/>
          </w:tcPr>
          <w:p w14:paraId="1A398CB1" w14:textId="77777777" w:rsidR="00EF381F" w:rsidRPr="00EC6F45" w:rsidRDefault="00EF381F" w:rsidP="00F3771F">
            <w:pPr>
              <w:tabs>
                <w:tab w:val="left" w:pos="10080"/>
              </w:tabs>
              <w:spacing w:after="0" w:line="240" w:lineRule="auto"/>
              <w:ind w:left="-105"/>
              <w:rPr>
                <w:sz w:val="24"/>
              </w:rPr>
            </w:pPr>
            <w:r w:rsidRPr="00EC6F45">
              <w:rPr>
                <w:sz w:val="24"/>
              </w:rPr>
              <w:t>в</w:t>
            </w:r>
          </w:p>
        </w:tc>
        <w:tc>
          <w:tcPr>
            <w:tcW w:w="4853" w:type="pct"/>
            <w:gridSpan w:val="3"/>
            <w:tcBorders>
              <w:bottom w:val="single" w:sz="4" w:space="0" w:color="auto"/>
            </w:tcBorders>
          </w:tcPr>
          <w:p w14:paraId="2CD72FA1" w14:textId="77777777" w:rsidR="00EF381F" w:rsidRPr="00EC6F45" w:rsidRDefault="00EF381F" w:rsidP="00D56339">
            <w:pPr>
              <w:tabs>
                <w:tab w:val="left" w:pos="10080"/>
              </w:tabs>
              <w:spacing w:after="0" w:line="240" w:lineRule="auto"/>
              <w:rPr>
                <w:sz w:val="24"/>
              </w:rPr>
            </w:pPr>
          </w:p>
        </w:tc>
      </w:tr>
      <w:tr w:rsidR="00D56339" w:rsidRPr="00EC6F45" w14:paraId="78D26577" w14:textId="77777777" w:rsidTr="00FC5EE7">
        <w:tc>
          <w:tcPr>
            <w:tcW w:w="147" w:type="pct"/>
          </w:tcPr>
          <w:p w14:paraId="15264567" w14:textId="77777777" w:rsidR="00EF381F" w:rsidRPr="00EC6F45" w:rsidRDefault="00EF381F" w:rsidP="00D56339">
            <w:pPr>
              <w:tabs>
                <w:tab w:val="left" w:pos="10080"/>
              </w:tabs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4853" w:type="pct"/>
            <w:gridSpan w:val="3"/>
            <w:tcBorders>
              <w:top w:val="single" w:sz="4" w:space="0" w:color="auto"/>
            </w:tcBorders>
          </w:tcPr>
          <w:p w14:paraId="78413670" w14:textId="77777777" w:rsidR="00EF381F" w:rsidRPr="00EC6F45" w:rsidRDefault="00EF381F" w:rsidP="00D56339">
            <w:pPr>
              <w:tabs>
                <w:tab w:val="left" w:pos="10080"/>
              </w:tabs>
              <w:spacing w:after="0" w:line="240" w:lineRule="auto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(хранилище)</w:t>
            </w:r>
          </w:p>
        </w:tc>
      </w:tr>
    </w:tbl>
    <w:p w14:paraId="3A8B6CF5" w14:textId="77777777" w:rsidR="00EF381F" w:rsidRPr="00EC6F45" w:rsidRDefault="00EF381F" w:rsidP="00D56339">
      <w:pPr>
        <w:tabs>
          <w:tab w:val="left" w:pos="10080"/>
        </w:tabs>
        <w:spacing w:after="0"/>
        <w:rPr>
          <w:sz w:val="24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7"/>
        <w:gridCol w:w="2342"/>
        <w:gridCol w:w="34"/>
        <w:gridCol w:w="2801"/>
        <w:gridCol w:w="34"/>
        <w:gridCol w:w="2483"/>
        <w:gridCol w:w="35"/>
      </w:tblGrid>
      <w:tr w:rsidR="00EF381F" w:rsidRPr="00EC6F45" w14:paraId="3261FF10" w14:textId="77777777" w:rsidTr="00D01593">
        <w:trPr>
          <w:gridAfter w:val="1"/>
          <w:wAfter w:w="35" w:type="dxa"/>
          <w:jc w:val="center"/>
        </w:trPr>
        <w:tc>
          <w:tcPr>
            <w:tcW w:w="4219" w:type="dxa"/>
            <w:gridSpan w:val="2"/>
            <w:tcBorders>
              <w:top w:val="nil"/>
              <w:bottom w:val="nil"/>
              <w:right w:val="nil"/>
            </w:tcBorders>
          </w:tcPr>
          <w:p w14:paraId="11DFCE0C" w14:textId="77777777" w:rsidR="00EF381F" w:rsidRPr="00EC6F45" w:rsidRDefault="00EF381F" w:rsidP="00F3771F">
            <w:pPr>
              <w:pStyle w:val="ConsPlusNonformat"/>
              <w:widowControl/>
              <w:ind w:lef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 работника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F04A12" w14:textId="77777777" w:rsidR="00EF381F" w:rsidRPr="00EC6F45" w:rsidRDefault="00EF381F" w:rsidP="00D563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5678B9" w14:textId="77777777" w:rsidR="00EF381F" w:rsidRPr="00EC6F45" w:rsidRDefault="00EF381F" w:rsidP="006C55A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81F" w:rsidRPr="00EC6F45" w14:paraId="168331A3" w14:textId="77777777" w:rsidTr="00D01593">
        <w:trPr>
          <w:gridAfter w:val="1"/>
          <w:wAfter w:w="35" w:type="dxa"/>
          <w:jc w:val="center"/>
        </w:trPr>
        <w:tc>
          <w:tcPr>
            <w:tcW w:w="4219" w:type="dxa"/>
            <w:gridSpan w:val="2"/>
            <w:tcBorders>
              <w:top w:val="nil"/>
              <w:bottom w:val="nil"/>
              <w:right w:val="nil"/>
            </w:tcBorders>
          </w:tcPr>
          <w:p w14:paraId="7482E8F1" w14:textId="77777777" w:rsidR="00EF381F" w:rsidRPr="00EC6F45" w:rsidRDefault="00EF381F" w:rsidP="00D56339">
            <w:pPr>
              <w:pStyle w:val="ConsPlusNonformat"/>
              <w:ind w:left="23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2F677A" w14:textId="77777777" w:rsidR="00EF381F" w:rsidRPr="00EC6F45" w:rsidRDefault="00EF381F" w:rsidP="00D5633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(подпись)</w:t>
            </w:r>
          </w:p>
        </w:tc>
        <w:tc>
          <w:tcPr>
            <w:tcW w:w="25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A18BF5" w14:textId="77777777" w:rsidR="00EF381F" w:rsidRPr="00EC6F45" w:rsidRDefault="00EF381F" w:rsidP="00D5633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(расшифровка подписи)</w:t>
            </w:r>
          </w:p>
        </w:tc>
      </w:tr>
      <w:tr w:rsidR="00D01593" w:rsidRPr="00EC6F45" w14:paraId="15A8C1E7" w14:textId="77777777" w:rsidTr="00D01593">
        <w:trPr>
          <w:jc w:val="center"/>
        </w:trPr>
        <w:tc>
          <w:tcPr>
            <w:tcW w:w="9606" w:type="dxa"/>
            <w:gridSpan w:val="7"/>
            <w:tcBorders>
              <w:top w:val="nil"/>
              <w:bottom w:val="nil"/>
            </w:tcBorders>
          </w:tcPr>
          <w:p w14:paraId="421408F7" w14:textId="77777777" w:rsidR="00D01593" w:rsidRPr="00EC6F45" w:rsidRDefault="00D01593" w:rsidP="00F3771F">
            <w:pPr>
              <w:pStyle w:val="ConsPlusNonformat"/>
              <w:widowControl/>
              <w:ind w:lef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 w:val="24"/>
                <w:szCs w:val="24"/>
              </w:rPr>
              <w:t>Изменения в учетные документы внесены</w:t>
            </w:r>
          </w:p>
        </w:tc>
      </w:tr>
      <w:tr w:rsidR="00D01593" w:rsidRPr="00EC6F45" w14:paraId="1D121FD1" w14:textId="77777777" w:rsidTr="00FC5EE7">
        <w:trPr>
          <w:jc w:val="center"/>
        </w:trPr>
        <w:tc>
          <w:tcPr>
            <w:tcW w:w="4253" w:type="dxa"/>
            <w:gridSpan w:val="3"/>
            <w:tcBorders>
              <w:top w:val="nil"/>
              <w:bottom w:val="nil"/>
              <w:right w:val="nil"/>
            </w:tcBorders>
          </w:tcPr>
          <w:p w14:paraId="06236A0D" w14:textId="77777777" w:rsidR="00D01593" w:rsidRPr="00EC6F45" w:rsidRDefault="00D01593" w:rsidP="00F3771F">
            <w:pPr>
              <w:pStyle w:val="ConsPlusNonformat"/>
              <w:widowControl/>
              <w:ind w:lef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должности работника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A831DE" w14:textId="77777777" w:rsidR="00D01593" w:rsidRPr="00EC6F45" w:rsidRDefault="00D01593" w:rsidP="00B724D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8DCD85" w14:textId="77777777" w:rsidR="00D01593" w:rsidRPr="00EC6F45" w:rsidRDefault="00D01593" w:rsidP="006C55A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593" w:rsidRPr="00EC6F45" w14:paraId="468959AC" w14:textId="77777777" w:rsidTr="00FC5EE7">
        <w:trPr>
          <w:jc w:val="center"/>
        </w:trPr>
        <w:tc>
          <w:tcPr>
            <w:tcW w:w="1877" w:type="dxa"/>
            <w:tcBorders>
              <w:top w:val="nil"/>
              <w:bottom w:val="single" w:sz="4" w:space="0" w:color="auto"/>
              <w:right w:val="nil"/>
            </w:tcBorders>
          </w:tcPr>
          <w:p w14:paraId="5B5B46C0" w14:textId="77777777" w:rsidR="00D01593" w:rsidRPr="00EC6F45" w:rsidRDefault="00D01593" w:rsidP="00B724D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B62BEF" w14:textId="77777777" w:rsidR="00D01593" w:rsidRPr="00EC6F45" w:rsidRDefault="00D01593" w:rsidP="00B724D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C05728" w14:textId="77777777" w:rsidR="00D01593" w:rsidRPr="00EC6F45" w:rsidRDefault="00D01593" w:rsidP="00B724D1">
            <w:pPr>
              <w:pStyle w:val="ConsPlusNonformat"/>
              <w:jc w:val="center"/>
              <w:rPr>
                <w:rFonts w:ascii="Times New Roman" w:hAnsi="Times New Roman" w:cs="Times New Roman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(подпись)</w:t>
            </w:r>
          </w:p>
        </w:tc>
        <w:tc>
          <w:tcPr>
            <w:tcW w:w="25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DC3927" w14:textId="77777777" w:rsidR="00D01593" w:rsidRPr="00EC6F45" w:rsidRDefault="00D01593" w:rsidP="00B724D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(расшифровка подписи)</w:t>
            </w:r>
          </w:p>
        </w:tc>
      </w:tr>
      <w:tr w:rsidR="00D01593" w:rsidRPr="00EC6F45" w14:paraId="015D06FC" w14:textId="77777777" w:rsidTr="00D01593">
        <w:trPr>
          <w:jc w:val="center"/>
        </w:trPr>
        <w:tc>
          <w:tcPr>
            <w:tcW w:w="1877" w:type="dxa"/>
            <w:tcBorders>
              <w:top w:val="single" w:sz="4" w:space="0" w:color="auto"/>
              <w:bottom w:val="nil"/>
              <w:right w:val="nil"/>
            </w:tcBorders>
          </w:tcPr>
          <w:p w14:paraId="1E41F76C" w14:textId="77777777" w:rsidR="00D01593" w:rsidRPr="00EC6F45" w:rsidRDefault="00D01593" w:rsidP="00B724D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(дата)</w:t>
            </w:r>
          </w:p>
        </w:tc>
        <w:tc>
          <w:tcPr>
            <w:tcW w:w="7729" w:type="dxa"/>
            <w:gridSpan w:val="6"/>
            <w:tcBorders>
              <w:top w:val="nil"/>
              <w:left w:val="nil"/>
              <w:bottom w:val="nil"/>
            </w:tcBorders>
          </w:tcPr>
          <w:p w14:paraId="63BDBF34" w14:textId="77777777" w:rsidR="00D01593" w:rsidRPr="00EC6F45" w:rsidRDefault="00D01593" w:rsidP="00B724D1">
            <w:pPr>
              <w:pStyle w:val="ConsPlusNonformat"/>
              <w:widowControl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68E1A3E6" w14:textId="77777777" w:rsidR="00EF381F" w:rsidRPr="00B5685F" w:rsidRDefault="00EF381F" w:rsidP="00B5685F">
      <w:pPr>
        <w:jc w:val="center"/>
        <w:rPr>
          <w:b/>
          <w:bCs/>
          <w:sz w:val="24"/>
          <w:szCs w:val="24"/>
        </w:rPr>
      </w:pPr>
      <w:bookmarkStart w:id="0" w:name="_Toc51530312"/>
      <w:r w:rsidRPr="00B5685F">
        <w:rPr>
          <w:b/>
          <w:bCs/>
          <w:sz w:val="24"/>
          <w:szCs w:val="24"/>
        </w:rPr>
        <w:t>Форма акта о рассекречивании архивных документов</w:t>
      </w:r>
      <w:bookmarkEnd w:id="0"/>
    </w:p>
    <w:p w14:paraId="33598ACB" w14:textId="3EB3FEB3" w:rsidR="00EF381F" w:rsidRPr="00EC6F45" w:rsidRDefault="00EF381F" w:rsidP="00EF381F">
      <w:pPr>
        <w:spacing w:after="0"/>
        <w:jc w:val="right"/>
        <w:rPr>
          <w:i/>
          <w:sz w:val="20"/>
        </w:rPr>
      </w:pPr>
      <w:r w:rsidRPr="00EC6F45">
        <w:rPr>
          <w:i/>
          <w:sz w:val="20"/>
        </w:rPr>
        <w:t>Формат А4 (210×297)</w:t>
      </w:r>
    </w:p>
    <w:sectPr w:rsidR="00EF381F" w:rsidRPr="00EC6F45" w:rsidSect="000A2E53">
      <w:footnotePr>
        <w:numRestart w:val="eachSect"/>
      </w:footnotePr>
      <w:pgSz w:w="11906" w:h="16838"/>
      <w:pgMar w:top="1134" w:right="567" w:bottom="1134" w:left="1701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D98C3" w14:textId="77777777" w:rsidR="00221E73" w:rsidRDefault="00221E73" w:rsidP="00FD18D6">
      <w:pPr>
        <w:spacing w:after="0" w:line="240" w:lineRule="auto"/>
      </w:pPr>
      <w:r>
        <w:separator/>
      </w:r>
    </w:p>
  </w:endnote>
  <w:endnote w:type="continuationSeparator" w:id="0">
    <w:p w14:paraId="54A7B434" w14:textId="77777777" w:rsidR="00221E73" w:rsidRDefault="00221E73" w:rsidP="00FD1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E5590" w14:textId="77777777" w:rsidR="00221E73" w:rsidRDefault="00221E73" w:rsidP="00FD18D6">
      <w:pPr>
        <w:spacing w:after="0" w:line="240" w:lineRule="auto"/>
      </w:pPr>
      <w:r>
        <w:separator/>
      </w:r>
    </w:p>
  </w:footnote>
  <w:footnote w:type="continuationSeparator" w:id="0">
    <w:p w14:paraId="47B6AFB9" w14:textId="77777777" w:rsidR="00221E73" w:rsidRDefault="00221E73" w:rsidP="00FD18D6">
      <w:pPr>
        <w:spacing w:after="0" w:line="240" w:lineRule="auto"/>
      </w:pPr>
      <w:r>
        <w:continuationSeparator/>
      </w:r>
    </w:p>
  </w:footnote>
  <w:footnote w:id="1">
    <w:p w14:paraId="47D484FB" w14:textId="77777777" w:rsidR="00EC6F45" w:rsidRDefault="00EC6F45" w:rsidP="000D5E73">
      <w:pPr>
        <w:pStyle w:val="a4"/>
        <w:jc w:val="both"/>
      </w:pPr>
      <w:r>
        <w:rPr>
          <w:rStyle w:val="a6"/>
        </w:rPr>
        <w:t>*</w:t>
      </w:r>
      <w:r>
        <w:t xml:space="preserve"> </w:t>
      </w:r>
      <w:r w:rsidRPr="007D5BAB">
        <w:t>Не допускается перечисление номеров ед. хр. через тире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E7DF3"/>
    <w:multiLevelType w:val="hybridMultilevel"/>
    <w:tmpl w:val="E7BCC11C"/>
    <w:lvl w:ilvl="0" w:tplc="DB8AEC88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42ECD"/>
    <w:multiLevelType w:val="hybridMultilevel"/>
    <w:tmpl w:val="17E8A3B4"/>
    <w:lvl w:ilvl="0" w:tplc="40D47A3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96566D"/>
    <w:multiLevelType w:val="multilevel"/>
    <w:tmpl w:val="7136C554"/>
    <w:lvl w:ilvl="0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2294785"/>
    <w:multiLevelType w:val="hybridMultilevel"/>
    <w:tmpl w:val="1E48F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3A74BF"/>
    <w:multiLevelType w:val="hybridMultilevel"/>
    <w:tmpl w:val="32600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922AB3"/>
    <w:multiLevelType w:val="multilevel"/>
    <w:tmpl w:val="A120EC7A"/>
    <w:lvl w:ilvl="0">
      <w:start w:val="8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0B25A0F"/>
    <w:multiLevelType w:val="hybridMultilevel"/>
    <w:tmpl w:val="D44C1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680E5F"/>
    <w:multiLevelType w:val="hybridMultilevel"/>
    <w:tmpl w:val="E84A1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4B3CB6"/>
    <w:multiLevelType w:val="hybridMultilevel"/>
    <w:tmpl w:val="86B41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4D6086"/>
    <w:multiLevelType w:val="hybridMultilevel"/>
    <w:tmpl w:val="8124AA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6"/>
  </w:num>
  <w:num w:numId="5">
    <w:abstractNumId w:val="9"/>
  </w:num>
  <w:num w:numId="6">
    <w:abstractNumId w:val="4"/>
  </w:num>
  <w:num w:numId="7">
    <w:abstractNumId w:val="8"/>
  </w:num>
  <w:num w:numId="8">
    <w:abstractNumId w:val="3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6BB"/>
    <w:rsid w:val="00002DD8"/>
    <w:rsid w:val="00003B59"/>
    <w:rsid w:val="0000473D"/>
    <w:rsid w:val="0000505F"/>
    <w:rsid w:val="00005762"/>
    <w:rsid w:val="000065BD"/>
    <w:rsid w:val="00006F8C"/>
    <w:rsid w:val="00010808"/>
    <w:rsid w:val="00010887"/>
    <w:rsid w:val="000116A6"/>
    <w:rsid w:val="0001187B"/>
    <w:rsid w:val="000123CF"/>
    <w:rsid w:val="00013502"/>
    <w:rsid w:val="00014F17"/>
    <w:rsid w:val="000171F5"/>
    <w:rsid w:val="00017B34"/>
    <w:rsid w:val="00020B5B"/>
    <w:rsid w:val="00023C41"/>
    <w:rsid w:val="00026050"/>
    <w:rsid w:val="00026B1E"/>
    <w:rsid w:val="00030DF0"/>
    <w:rsid w:val="00032F4F"/>
    <w:rsid w:val="00033157"/>
    <w:rsid w:val="00033DD1"/>
    <w:rsid w:val="000348DB"/>
    <w:rsid w:val="00040A11"/>
    <w:rsid w:val="00043266"/>
    <w:rsid w:val="0004360B"/>
    <w:rsid w:val="00043714"/>
    <w:rsid w:val="00046240"/>
    <w:rsid w:val="00046A85"/>
    <w:rsid w:val="0005004A"/>
    <w:rsid w:val="00050F96"/>
    <w:rsid w:val="000516B2"/>
    <w:rsid w:val="0005210E"/>
    <w:rsid w:val="00052347"/>
    <w:rsid w:val="000546F9"/>
    <w:rsid w:val="00055642"/>
    <w:rsid w:val="00056A7C"/>
    <w:rsid w:val="00056C6B"/>
    <w:rsid w:val="0005757A"/>
    <w:rsid w:val="00060601"/>
    <w:rsid w:val="00061365"/>
    <w:rsid w:val="000617A3"/>
    <w:rsid w:val="00061846"/>
    <w:rsid w:val="00062CCA"/>
    <w:rsid w:val="000658FA"/>
    <w:rsid w:val="00066AA5"/>
    <w:rsid w:val="00066FA5"/>
    <w:rsid w:val="0006711D"/>
    <w:rsid w:val="00067536"/>
    <w:rsid w:val="00067B36"/>
    <w:rsid w:val="00070F28"/>
    <w:rsid w:val="00071A5E"/>
    <w:rsid w:val="00074C1F"/>
    <w:rsid w:val="00075DE3"/>
    <w:rsid w:val="0007640D"/>
    <w:rsid w:val="000773E2"/>
    <w:rsid w:val="00086F6C"/>
    <w:rsid w:val="00087DE1"/>
    <w:rsid w:val="000A0131"/>
    <w:rsid w:val="000A2E53"/>
    <w:rsid w:val="000A5C14"/>
    <w:rsid w:val="000A710D"/>
    <w:rsid w:val="000B1C69"/>
    <w:rsid w:val="000B2327"/>
    <w:rsid w:val="000B270F"/>
    <w:rsid w:val="000B36B5"/>
    <w:rsid w:val="000B4C37"/>
    <w:rsid w:val="000B5338"/>
    <w:rsid w:val="000C1955"/>
    <w:rsid w:val="000C1D9D"/>
    <w:rsid w:val="000C2DF2"/>
    <w:rsid w:val="000C30CF"/>
    <w:rsid w:val="000C392E"/>
    <w:rsid w:val="000C39F7"/>
    <w:rsid w:val="000C4AEB"/>
    <w:rsid w:val="000C5B6D"/>
    <w:rsid w:val="000C5C0B"/>
    <w:rsid w:val="000C7980"/>
    <w:rsid w:val="000D5252"/>
    <w:rsid w:val="000D5D79"/>
    <w:rsid w:val="000D5E73"/>
    <w:rsid w:val="000E00A1"/>
    <w:rsid w:val="000E34A8"/>
    <w:rsid w:val="000E50F6"/>
    <w:rsid w:val="000E781F"/>
    <w:rsid w:val="000E7CC0"/>
    <w:rsid w:val="000F2999"/>
    <w:rsid w:val="000F2FAF"/>
    <w:rsid w:val="000F40D1"/>
    <w:rsid w:val="000F4B2D"/>
    <w:rsid w:val="000F5369"/>
    <w:rsid w:val="000F6AF1"/>
    <w:rsid w:val="00102882"/>
    <w:rsid w:val="00103C73"/>
    <w:rsid w:val="00104559"/>
    <w:rsid w:val="001045EC"/>
    <w:rsid w:val="00105968"/>
    <w:rsid w:val="0011070A"/>
    <w:rsid w:val="001109C4"/>
    <w:rsid w:val="00111557"/>
    <w:rsid w:val="00114964"/>
    <w:rsid w:val="00114E1C"/>
    <w:rsid w:val="00114FDC"/>
    <w:rsid w:val="00115619"/>
    <w:rsid w:val="00115AF5"/>
    <w:rsid w:val="0011635A"/>
    <w:rsid w:val="00121872"/>
    <w:rsid w:val="00122371"/>
    <w:rsid w:val="00123086"/>
    <w:rsid w:val="0012384C"/>
    <w:rsid w:val="00123B67"/>
    <w:rsid w:val="00124439"/>
    <w:rsid w:val="001248B8"/>
    <w:rsid w:val="00126A55"/>
    <w:rsid w:val="00130532"/>
    <w:rsid w:val="001306E8"/>
    <w:rsid w:val="001307E6"/>
    <w:rsid w:val="00131B11"/>
    <w:rsid w:val="001332C9"/>
    <w:rsid w:val="00133B95"/>
    <w:rsid w:val="00134ABB"/>
    <w:rsid w:val="001352E6"/>
    <w:rsid w:val="001364B0"/>
    <w:rsid w:val="00137DD6"/>
    <w:rsid w:val="001409F9"/>
    <w:rsid w:val="00142171"/>
    <w:rsid w:val="001448FB"/>
    <w:rsid w:val="00145F28"/>
    <w:rsid w:val="00146500"/>
    <w:rsid w:val="0014706B"/>
    <w:rsid w:val="00151B7B"/>
    <w:rsid w:val="0015221B"/>
    <w:rsid w:val="0015383A"/>
    <w:rsid w:val="00153E97"/>
    <w:rsid w:val="00154234"/>
    <w:rsid w:val="0015426E"/>
    <w:rsid w:val="0015623C"/>
    <w:rsid w:val="001568AD"/>
    <w:rsid w:val="001611D6"/>
    <w:rsid w:val="001614D8"/>
    <w:rsid w:val="00163599"/>
    <w:rsid w:val="001647BA"/>
    <w:rsid w:val="00164B9D"/>
    <w:rsid w:val="00164ECA"/>
    <w:rsid w:val="00164FFA"/>
    <w:rsid w:val="00166787"/>
    <w:rsid w:val="00166BA3"/>
    <w:rsid w:val="00170834"/>
    <w:rsid w:val="00172A10"/>
    <w:rsid w:val="00172CA4"/>
    <w:rsid w:val="0017482E"/>
    <w:rsid w:val="0017638C"/>
    <w:rsid w:val="00177002"/>
    <w:rsid w:val="00177754"/>
    <w:rsid w:val="00177A74"/>
    <w:rsid w:val="001813F1"/>
    <w:rsid w:val="00183038"/>
    <w:rsid w:val="00183711"/>
    <w:rsid w:val="00183E6E"/>
    <w:rsid w:val="001840C0"/>
    <w:rsid w:val="001869A6"/>
    <w:rsid w:val="00190A55"/>
    <w:rsid w:val="00190C46"/>
    <w:rsid w:val="00191FB5"/>
    <w:rsid w:val="00192EF0"/>
    <w:rsid w:val="00193342"/>
    <w:rsid w:val="00193E53"/>
    <w:rsid w:val="00195F12"/>
    <w:rsid w:val="00196022"/>
    <w:rsid w:val="001A06B6"/>
    <w:rsid w:val="001A13E3"/>
    <w:rsid w:val="001A2B76"/>
    <w:rsid w:val="001A3DF2"/>
    <w:rsid w:val="001A5FE6"/>
    <w:rsid w:val="001A69AF"/>
    <w:rsid w:val="001B16C6"/>
    <w:rsid w:val="001B1B7B"/>
    <w:rsid w:val="001B2043"/>
    <w:rsid w:val="001B3459"/>
    <w:rsid w:val="001B38D2"/>
    <w:rsid w:val="001B3A15"/>
    <w:rsid w:val="001B3B3D"/>
    <w:rsid w:val="001B46E1"/>
    <w:rsid w:val="001B518B"/>
    <w:rsid w:val="001B585C"/>
    <w:rsid w:val="001C0A00"/>
    <w:rsid w:val="001C0C5F"/>
    <w:rsid w:val="001C3E42"/>
    <w:rsid w:val="001C4164"/>
    <w:rsid w:val="001C528D"/>
    <w:rsid w:val="001C77D3"/>
    <w:rsid w:val="001D4FA3"/>
    <w:rsid w:val="001D5952"/>
    <w:rsid w:val="001D78C1"/>
    <w:rsid w:val="001E213A"/>
    <w:rsid w:val="001E25D7"/>
    <w:rsid w:val="001E403C"/>
    <w:rsid w:val="001E6125"/>
    <w:rsid w:val="001F2BB0"/>
    <w:rsid w:val="001F32F9"/>
    <w:rsid w:val="001F56DE"/>
    <w:rsid w:val="001F5818"/>
    <w:rsid w:val="001F66AD"/>
    <w:rsid w:val="001F6BD1"/>
    <w:rsid w:val="00200115"/>
    <w:rsid w:val="00200D06"/>
    <w:rsid w:val="00201D93"/>
    <w:rsid w:val="00204F67"/>
    <w:rsid w:val="002119E9"/>
    <w:rsid w:val="00213D54"/>
    <w:rsid w:val="00213EC7"/>
    <w:rsid w:val="00215770"/>
    <w:rsid w:val="00216E8E"/>
    <w:rsid w:val="002171FF"/>
    <w:rsid w:val="0021773B"/>
    <w:rsid w:val="00217978"/>
    <w:rsid w:val="00220421"/>
    <w:rsid w:val="0022118C"/>
    <w:rsid w:val="00221E73"/>
    <w:rsid w:val="00222914"/>
    <w:rsid w:val="00225662"/>
    <w:rsid w:val="00226256"/>
    <w:rsid w:val="00226D87"/>
    <w:rsid w:val="00233EE9"/>
    <w:rsid w:val="002346C7"/>
    <w:rsid w:val="00236092"/>
    <w:rsid w:val="00237383"/>
    <w:rsid w:val="0023760F"/>
    <w:rsid w:val="00241931"/>
    <w:rsid w:val="0024284A"/>
    <w:rsid w:val="00243A87"/>
    <w:rsid w:val="002446BB"/>
    <w:rsid w:val="00246B00"/>
    <w:rsid w:val="00246E0C"/>
    <w:rsid w:val="00251960"/>
    <w:rsid w:val="00251DA6"/>
    <w:rsid w:val="00251E26"/>
    <w:rsid w:val="002525D4"/>
    <w:rsid w:val="00252A3A"/>
    <w:rsid w:val="00255986"/>
    <w:rsid w:val="00256686"/>
    <w:rsid w:val="00256B1C"/>
    <w:rsid w:val="00257107"/>
    <w:rsid w:val="0026010A"/>
    <w:rsid w:val="00260AF7"/>
    <w:rsid w:val="00261D5E"/>
    <w:rsid w:val="002626FC"/>
    <w:rsid w:val="002630B0"/>
    <w:rsid w:val="00263B2A"/>
    <w:rsid w:val="00264911"/>
    <w:rsid w:val="00264C21"/>
    <w:rsid w:val="00264F27"/>
    <w:rsid w:val="00270621"/>
    <w:rsid w:val="002712AA"/>
    <w:rsid w:val="00271E1F"/>
    <w:rsid w:val="00272239"/>
    <w:rsid w:val="0027449F"/>
    <w:rsid w:val="00276BF0"/>
    <w:rsid w:val="00277369"/>
    <w:rsid w:val="0028181A"/>
    <w:rsid w:val="0028278D"/>
    <w:rsid w:val="00283979"/>
    <w:rsid w:val="002840F3"/>
    <w:rsid w:val="00284233"/>
    <w:rsid w:val="002866B9"/>
    <w:rsid w:val="00286E18"/>
    <w:rsid w:val="002915D8"/>
    <w:rsid w:val="0029328C"/>
    <w:rsid w:val="00294127"/>
    <w:rsid w:val="0029587A"/>
    <w:rsid w:val="002A2FEA"/>
    <w:rsid w:val="002A349E"/>
    <w:rsid w:val="002A3A54"/>
    <w:rsid w:val="002A4BFB"/>
    <w:rsid w:val="002A693B"/>
    <w:rsid w:val="002B00B6"/>
    <w:rsid w:val="002B1005"/>
    <w:rsid w:val="002B2CDE"/>
    <w:rsid w:val="002B3802"/>
    <w:rsid w:val="002B3BEF"/>
    <w:rsid w:val="002B54B2"/>
    <w:rsid w:val="002B5ED2"/>
    <w:rsid w:val="002B7893"/>
    <w:rsid w:val="002C05A4"/>
    <w:rsid w:val="002C2185"/>
    <w:rsid w:val="002C4972"/>
    <w:rsid w:val="002C4B22"/>
    <w:rsid w:val="002C4DFE"/>
    <w:rsid w:val="002C6E10"/>
    <w:rsid w:val="002C783E"/>
    <w:rsid w:val="002D0030"/>
    <w:rsid w:val="002D00CA"/>
    <w:rsid w:val="002D06DF"/>
    <w:rsid w:val="002D2E17"/>
    <w:rsid w:val="002D40AA"/>
    <w:rsid w:val="002D4374"/>
    <w:rsid w:val="002D47F3"/>
    <w:rsid w:val="002D495C"/>
    <w:rsid w:val="002D5383"/>
    <w:rsid w:val="002D54B9"/>
    <w:rsid w:val="002D6A18"/>
    <w:rsid w:val="002D7403"/>
    <w:rsid w:val="002D7506"/>
    <w:rsid w:val="002D78D8"/>
    <w:rsid w:val="002E20ED"/>
    <w:rsid w:val="002E5B1D"/>
    <w:rsid w:val="002E6BF9"/>
    <w:rsid w:val="002E6DBA"/>
    <w:rsid w:val="002F27A6"/>
    <w:rsid w:val="002F28F2"/>
    <w:rsid w:val="002F2CCD"/>
    <w:rsid w:val="002F4478"/>
    <w:rsid w:val="002F5A0E"/>
    <w:rsid w:val="002F6F98"/>
    <w:rsid w:val="00300D30"/>
    <w:rsid w:val="00302A8F"/>
    <w:rsid w:val="00303E38"/>
    <w:rsid w:val="003042CB"/>
    <w:rsid w:val="00304A61"/>
    <w:rsid w:val="00306635"/>
    <w:rsid w:val="00307367"/>
    <w:rsid w:val="00307B0B"/>
    <w:rsid w:val="00307B7C"/>
    <w:rsid w:val="003105A2"/>
    <w:rsid w:val="003128DA"/>
    <w:rsid w:val="00312AEF"/>
    <w:rsid w:val="00317191"/>
    <w:rsid w:val="00317237"/>
    <w:rsid w:val="0031728D"/>
    <w:rsid w:val="00321194"/>
    <w:rsid w:val="0032152D"/>
    <w:rsid w:val="00321F70"/>
    <w:rsid w:val="0032252E"/>
    <w:rsid w:val="003234DF"/>
    <w:rsid w:val="00323958"/>
    <w:rsid w:val="0032479B"/>
    <w:rsid w:val="003254D7"/>
    <w:rsid w:val="00325B3A"/>
    <w:rsid w:val="00325C44"/>
    <w:rsid w:val="00327B27"/>
    <w:rsid w:val="00330414"/>
    <w:rsid w:val="00330C21"/>
    <w:rsid w:val="00330CCF"/>
    <w:rsid w:val="00332675"/>
    <w:rsid w:val="00337433"/>
    <w:rsid w:val="003374A4"/>
    <w:rsid w:val="003379A5"/>
    <w:rsid w:val="00341C22"/>
    <w:rsid w:val="00342704"/>
    <w:rsid w:val="00345915"/>
    <w:rsid w:val="003462F3"/>
    <w:rsid w:val="003507FC"/>
    <w:rsid w:val="00350AF3"/>
    <w:rsid w:val="003527C8"/>
    <w:rsid w:val="00354576"/>
    <w:rsid w:val="0035488E"/>
    <w:rsid w:val="00354958"/>
    <w:rsid w:val="00355BAE"/>
    <w:rsid w:val="00355DB2"/>
    <w:rsid w:val="00356810"/>
    <w:rsid w:val="00356C0A"/>
    <w:rsid w:val="00360A83"/>
    <w:rsid w:val="00361670"/>
    <w:rsid w:val="003645BD"/>
    <w:rsid w:val="00364FC4"/>
    <w:rsid w:val="003656C9"/>
    <w:rsid w:val="00365B75"/>
    <w:rsid w:val="00365BB1"/>
    <w:rsid w:val="00367700"/>
    <w:rsid w:val="00372DA6"/>
    <w:rsid w:val="003735F7"/>
    <w:rsid w:val="00376EB9"/>
    <w:rsid w:val="00380703"/>
    <w:rsid w:val="00380876"/>
    <w:rsid w:val="00380E32"/>
    <w:rsid w:val="00380EF9"/>
    <w:rsid w:val="00381307"/>
    <w:rsid w:val="0038249A"/>
    <w:rsid w:val="00382AE5"/>
    <w:rsid w:val="00383319"/>
    <w:rsid w:val="00384ABC"/>
    <w:rsid w:val="00384DD3"/>
    <w:rsid w:val="003857EB"/>
    <w:rsid w:val="003874D0"/>
    <w:rsid w:val="00390450"/>
    <w:rsid w:val="003924E2"/>
    <w:rsid w:val="00393467"/>
    <w:rsid w:val="00393AE0"/>
    <w:rsid w:val="00394152"/>
    <w:rsid w:val="003949EB"/>
    <w:rsid w:val="00395D3A"/>
    <w:rsid w:val="00396CAC"/>
    <w:rsid w:val="00396D02"/>
    <w:rsid w:val="003A01BB"/>
    <w:rsid w:val="003A0B8C"/>
    <w:rsid w:val="003A0E05"/>
    <w:rsid w:val="003A11DE"/>
    <w:rsid w:val="003A50B8"/>
    <w:rsid w:val="003A567F"/>
    <w:rsid w:val="003A58A8"/>
    <w:rsid w:val="003A596B"/>
    <w:rsid w:val="003A63A0"/>
    <w:rsid w:val="003A6DEF"/>
    <w:rsid w:val="003A78F6"/>
    <w:rsid w:val="003B005B"/>
    <w:rsid w:val="003B057E"/>
    <w:rsid w:val="003B1B44"/>
    <w:rsid w:val="003B1C97"/>
    <w:rsid w:val="003B4102"/>
    <w:rsid w:val="003B5FC2"/>
    <w:rsid w:val="003B7406"/>
    <w:rsid w:val="003C0208"/>
    <w:rsid w:val="003C0250"/>
    <w:rsid w:val="003C3240"/>
    <w:rsid w:val="003C493E"/>
    <w:rsid w:val="003C5324"/>
    <w:rsid w:val="003D23E6"/>
    <w:rsid w:val="003D3CEB"/>
    <w:rsid w:val="003D3EB8"/>
    <w:rsid w:val="003D403A"/>
    <w:rsid w:val="003D404F"/>
    <w:rsid w:val="003D4437"/>
    <w:rsid w:val="003D4442"/>
    <w:rsid w:val="003D49C9"/>
    <w:rsid w:val="003D7101"/>
    <w:rsid w:val="003E0419"/>
    <w:rsid w:val="003E2B00"/>
    <w:rsid w:val="003E321E"/>
    <w:rsid w:val="003F26C4"/>
    <w:rsid w:val="003F37D3"/>
    <w:rsid w:val="003F4C6E"/>
    <w:rsid w:val="004011C2"/>
    <w:rsid w:val="004032CB"/>
    <w:rsid w:val="004033E7"/>
    <w:rsid w:val="00405AE1"/>
    <w:rsid w:val="00405D33"/>
    <w:rsid w:val="004063A5"/>
    <w:rsid w:val="00406FD0"/>
    <w:rsid w:val="00410D97"/>
    <w:rsid w:val="00411698"/>
    <w:rsid w:val="004127B7"/>
    <w:rsid w:val="0041284A"/>
    <w:rsid w:val="004165E4"/>
    <w:rsid w:val="004167CF"/>
    <w:rsid w:val="00420644"/>
    <w:rsid w:val="00420645"/>
    <w:rsid w:val="004214AD"/>
    <w:rsid w:val="00422507"/>
    <w:rsid w:val="004230B7"/>
    <w:rsid w:val="00423E63"/>
    <w:rsid w:val="00423F4B"/>
    <w:rsid w:val="00424FC2"/>
    <w:rsid w:val="00425160"/>
    <w:rsid w:val="00432874"/>
    <w:rsid w:val="00432E5F"/>
    <w:rsid w:val="00434804"/>
    <w:rsid w:val="0043485A"/>
    <w:rsid w:val="0043555E"/>
    <w:rsid w:val="00435CEF"/>
    <w:rsid w:val="004378D1"/>
    <w:rsid w:val="004420FD"/>
    <w:rsid w:val="00442283"/>
    <w:rsid w:val="00443127"/>
    <w:rsid w:val="00444CD9"/>
    <w:rsid w:val="00445193"/>
    <w:rsid w:val="00450E59"/>
    <w:rsid w:val="00452220"/>
    <w:rsid w:val="00455D34"/>
    <w:rsid w:val="00455F90"/>
    <w:rsid w:val="00456920"/>
    <w:rsid w:val="00456B6E"/>
    <w:rsid w:val="00457455"/>
    <w:rsid w:val="00457F49"/>
    <w:rsid w:val="004608E0"/>
    <w:rsid w:val="0046234C"/>
    <w:rsid w:val="00466138"/>
    <w:rsid w:val="00466DA1"/>
    <w:rsid w:val="004679E5"/>
    <w:rsid w:val="004703AE"/>
    <w:rsid w:val="00470ED9"/>
    <w:rsid w:val="00472408"/>
    <w:rsid w:val="00473EB9"/>
    <w:rsid w:val="00473ECA"/>
    <w:rsid w:val="0047490C"/>
    <w:rsid w:val="00475108"/>
    <w:rsid w:val="0047512D"/>
    <w:rsid w:val="004752B5"/>
    <w:rsid w:val="00477ED8"/>
    <w:rsid w:val="004804A2"/>
    <w:rsid w:val="00481A53"/>
    <w:rsid w:val="004852D8"/>
    <w:rsid w:val="00490DBE"/>
    <w:rsid w:val="00492584"/>
    <w:rsid w:val="00493555"/>
    <w:rsid w:val="00497267"/>
    <w:rsid w:val="00497461"/>
    <w:rsid w:val="00497B66"/>
    <w:rsid w:val="004A04B8"/>
    <w:rsid w:val="004A6D8A"/>
    <w:rsid w:val="004B1D98"/>
    <w:rsid w:val="004B5A26"/>
    <w:rsid w:val="004B609D"/>
    <w:rsid w:val="004B704E"/>
    <w:rsid w:val="004C229A"/>
    <w:rsid w:val="004C37C3"/>
    <w:rsid w:val="004D0826"/>
    <w:rsid w:val="004D0DC7"/>
    <w:rsid w:val="004D0E8C"/>
    <w:rsid w:val="004D1620"/>
    <w:rsid w:val="004D1E6A"/>
    <w:rsid w:val="004D24CD"/>
    <w:rsid w:val="004D2852"/>
    <w:rsid w:val="004D3BB4"/>
    <w:rsid w:val="004D71F1"/>
    <w:rsid w:val="004D7339"/>
    <w:rsid w:val="004E07ED"/>
    <w:rsid w:val="004E17F2"/>
    <w:rsid w:val="004E1EB2"/>
    <w:rsid w:val="004F16CA"/>
    <w:rsid w:val="004F344F"/>
    <w:rsid w:val="004F40A0"/>
    <w:rsid w:val="004F441A"/>
    <w:rsid w:val="004F4F43"/>
    <w:rsid w:val="004F655B"/>
    <w:rsid w:val="004F6CD1"/>
    <w:rsid w:val="00500167"/>
    <w:rsid w:val="00500343"/>
    <w:rsid w:val="00501EA6"/>
    <w:rsid w:val="00502F95"/>
    <w:rsid w:val="00503D3C"/>
    <w:rsid w:val="00505DB8"/>
    <w:rsid w:val="00506380"/>
    <w:rsid w:val="00506B32"/>
    <w:rsid w:val="0050714C"/>
    <w:rsid w:val="0051016F"/>
    <w:rsid w:val="00510368"/>
    <w:rsid w:val="005119F9"/>
    <w:rsid w:val="00512753"/>
    <w:rsid w:val="005129E9"/>
    <w:rsid w:val="00513FED"/>
    <w:rsid w:val="00514BCF"/>
    <w:rsid w:val="005156E6"/>
    <w:rsid w:val="005157F5"/>
    <w:rsid w:val="005233F5"/>
    <w:rsid w:val="00524BF5"/>
    <w:rsid w:val="00524C15"/>
    <w:rsid w:val="00525A85"/>
    <w:rsid w:val="00530A96"/>
    <w:rsid w:val="005319BA"/>
    <w:rsid w:val="00533085"/>
    <w:rsid w:val="00534AC8"/>
    <w:rsid w:val="005356F0"/>
    <w:rsid w:val="00536A71"/>
    <w:rsid w:val="005375AA"/>
    <w:rsid w:val="00540136"/>
    <w:rsid w:val="00542CAF"/>
    <w:rsid w:val="00543658"/>
    <w:rsid w:val="00544156"/>
    <w:rsid w:val="005458B4"/>
    <w:rsid w:val="00545976"/>
    <w:rsid w:val="00545D11"/>
    <w:rsid w:val="00547C3B"/>
    <w:rsid w:val="00550394"/>
    <w:rsid w:val="00550DBB"/>
    <w:rsid w:val="00553FAB"/>
    <w:rsid w:val="005543A9"/>
    <w:rsid w:val="005563B1"/>
    <w:rsid w:val="00557480"/>
    <w:rsid w:val="00557D0A"/>
    <w:rsid w:val="00557F72"/>
    <w:rsid w:val="00560048"/>
    <w:rsid w:val="0056014D"/>
    <w:rsid w:val="00561048"/>
    <w:rsid w:val="00561BB2"/>
    <w:rsid w:val="00563267"/>
    <w:rsid w:val="005635F4"/>
    <w:rsid w:val="00563617"/>
    <w:rsid w:val="0056422B"/>
    <w:rsid w:val="005674F7"/>
    <w:rsid w:val="00567A2F"/>
    <w:rsid w:val="00571D2D"/>
    <w:rsid w:val="005735C6"/>
    <w:rsid w:val="00580D07"/>
    <w:rsid w:val="00581454"/>
    <w:rsid w:val="00584299"/>
    <w:rsid w:val="00584CFB"/>
    <w:rsid w:val="00584DB2"/>
    <w:rsid w:val="0058672D"/>
    <w:rsid w:val="00586FAC"/>
    <w:rsid w:val="00590B05"/>
    <w:rsid w:val="005910ED"/>
    <w:rsid w:val="00592141"/>
    <w:rsid w:val="005921DB"/>
    <w:rsid w:val="00592DB8"/>
    <w:rsid w:val="00593EB8"/>
    <w:rsid w:val="005A0644"/>
    <w:rsid w:val="005A0A0E"/>
    <w:rsid w:val="005A1719"/>
    <w:rsid w:val="005A1FE0"/>
    <w:rsid w:val="005A2AD2"/>
    <w:rsid w:val="005A45C1"/>
    <w:rsid w:val="005A4E9F"/>
    <w:rsid w:val="005A5AFF"/>
    <w:rsid w:val="005A5C56"/>
    <w:rsid w:val="005A708E"/>
    <w:rsid w:val="005B040A"/>
    <w:rsid w:val="005B0C95"/>
    <w:rsid w:val="005B161F"/>
    <w:rsid w:val="005B2DE7"/>
    <w:rsid w:val="005B2E9C"/>
    <w:rsid w:val="005B3757"/>
    <w:rsid w:val="005B43AE"/>
    <w:rsid w:val="005B4815"/>
    <w:rsid w:val="005B580E"/>
    <w:rsid w:val="005B63AB"/>
    <w:rsid w:val="005B66BF"/>
    <w:rsid w:val="005B76F5"/>
    <w:rsid w:val="005C0788"/>
    <w:rsid w:val="005C3322"/>
    <w:rsid w:val="005C40F5"/>
    <w:rsid w:val="005C4C55"/>
    <w:rsid w:val="005C675A"/>
    <w:rsid w:val="005D051B"/>
    <w:rsid w:val="005D1AFA"/>
    <w:rsid w:val="005D3DDF"/>
    <w:rsid w:val="005D6FAC"/>
    <w:rsid w:val="005E1AD6"/>
    <w:rsid w:val="005E70A1"/>
    <w:rsid w:val="005F0B2C"/>
    <w:rsid w:val="005F0CF5"/>
    <w:rsid w:val="005F2197"/>
    <w:rsid w:val="005F2737"/>
    <w:rsid w:val="005F30A2"/>
    <w:rsid w:val="005F5323"/>
    <w:rsid w:val="005F562B"/>
    <w:rsid w:val="005F655F"/>
    <w:rsid w:val="005F6617"/>
    <w:rsid w:val="0060072E"/>
    <w:rsid w:val="00600D94"/>
    <w:rsid w:val="00601036"/>
    <w:rsid w:val="006016A2"/>
    <w:rsid w:val="00601CA8"/>
    <w:rsid w:val="0060275B"/>
    <w:rsid w:val="00602D60"/>
    <w:rsid w:val="00603387"/>
    <w:rsid w:val="00603A5A"/>
    <w:rsid w:val="00604559"/>
    <w:rsid w:val="006057BF"/>
    <w:rsid w:val="00606AB4"/>
    <w:rsid w:val="00607E06"/>
    <w:rsid w:val="006104E0"/>
    <w:rsid w:val="006109D2"/>
    <w:rsid w:val="00611139"/>
    <w:rsid w:val="00612E8F"/>
    <w:rsid w:val="006138F2"/>
    <w:rsid w:val="00614A3B"/>
    <w:rsid w:val="00614CEC"/>
    <w:rsid w:val="006150B4"/>
    <w:rsid w:val="0061511C"/>
    <w:rsid w:val="00616B6D"/>
    <w:rsid w:val="00617567"/>
    <w:rsid w:val="00617BF2"/>
    <w:rsid w:val="006206AB"/>
    <w:rsid w:val="00620FD7"/>
    <w:rsid w:val="0062129B"/>
    <w:rsid w:val="00622FA5"/>
    <w:rsid w:val="00623407"/>
    <w:rsid w:val="006238C3"/>
    <w:rsid w:val="00625050"/>
    <w:rsid w:val="006259A1"/>
    <w:rsid w:val="0062756C"/>
    <w:rsid w:val="00630D6E"/>
    <w:rsid w:val="00634519"/>
    <w:rsid w:val="00635493"/>
    <w:rsid w:val="0063600D"/>
    <w:rsid w:val="00640AD1"/>
    <w:rsid w:val="00641B2D"/>
    <w:rsid w:val="0065092E"/>
    <w:rsid w:val="006577D0"/>
    <w:rsid w:val="006632EE"/>
    <w:rsid w:val="00664C2C"/>
    <w:rsid w:val="00664E06"/>
    <w:rsid w:val="00665ACA"/>
    <w:rsid w:val="006677EF"/>
    <w:rsid w:val="00667FB2"/>
    <w:rsid w:val="00670080"/>
    <w:rsid w:val="0067072A"/>
    <w:rsid w:val="00670986"/>
    <w:rsid w:val="00672470"/>
    <w:rsid w:val="0067280E"/>
    <w:rsid w:val="00672ADD"/>
    <w:rsid w:val="006733DD"/>
    <w:rsid w:val="00674223"/>
    <w:rsid w:val="0067514E"/>
    <w:rsid w:val="00676EF2"/>
    <w:rsid w:val="00677ADB"/>
    <w:rsid w:val="0068087F"/>
    <w:rsid w:val="00681113"/>
    <w:rsid w:val="006814D7"/>
    <w:rsid w:val="0068154C"/>
    <w:rsid w:val="00681C0B"/>
    <w:rsid w:val="006847F6"/>
    <w:rsid w:val="006877AF"/>
    <w:rsid w:val="00692938"/>
    <w:rsid w:val="00695644"/>
    <w:rsid w:val="006971F4"/>
    <w:rsid w:val="00697A88"/>
    <w:rsid w:val="00697E90"/>
    <w:rsid w:val="00697FA0"/>
    <w:rsid w:val="006A0328"/>
    <w:rsid w:val="006A0B0B"/>
    <w:rsid w:val="006A2C6C"/>
    <w:rsid w:val="006A3544"/>
    <w:rsid w:val="006B2EBF"/>
    <w:rsid w:val="006B3983"/>
    <w:rsid w:val="006C2335"/>
    <w:rsid w:val="006C55AA"/>
    <w:rsid w:val="006C5DBD"/>
    <w:rsid w:val="006C7036"/>
    <w:rsid w:val="006C7321"/>
    <w:rsid w:val="006C7AAB"/>
    <w:rsid w:val="006D13CA"/>
    <w:rsid w:val="006D1858"/>
    <w:rsid w:val="006D2CF7"/>
    <w:rsid w:val="006D2E38"/>
    <w:rsid w:val="006D32A3"/>
    <w:rsid w:val="006D354A"/>
    <w:rsid w:val="006D3962"/>
    <w:rsid w:val="006D52F5"/>
    <w:rsid w:val="006D5776"/>
    <w:rsid w:val="006D72D0"/>
    <w:rsid w:val="006D736A"/>
    <w:rsid w:val="006D7B97"/>
    <w:rsid w:val="006E0547"/>
    <w:rsid w:val="006E1915"/>
    <w:rsid w:val="006E1B2C"/>
    <w:rsid w:val="006E1EC6"/>
    <w:rsid w:val="006E3817"/>
    <w:rsid w:val="006E54C7"/>
    <w:rsid w:val="006E5B6F"/>
    <w:rsid w:val="006E777E"/>
    <w:rsid w:val="006F00AE"/>
    <w:rsid w:val="006F253B"/>
    <w:rsid w:val="006F33EA"/>
    <w:rsid w:val="006F3423"/>
    <w:rsid w:val="006F6C10"/>
    <w:rsid w:val="0070094C"/>
    <w:rsid w:val="007012B1"/>
    <w:rsid w:val="0070361D"/>
    <w:rsid w:val="00710A55"/>
    <w:rsid w:val="00710CBA"/>
    <w:rsid w:val="00711757"/>
    <w:rsid w:val="00711D0F"/>
    <w:rsid w:val="00712165"/>
    <w:rsid w:val="00714C9E"/>
    <w:rsid w:val="00715142"/>
    <w:rsid w:val="00715A61"/>
    <w:rsid w:val="007170C0"/>
    <w:rsid w:val="00720D44"/>
    <w:rsid w:val="007264BE"/>
    <w:rsid w:val="00726785"/>
    <w:rsid w:val="00726DF4"/>
    <w:rsid w:val="007317DC"/>
    <w:rsid w:val="007329CD"/>
    <w:rsid w:val="0073377D"/>
    <w:rsid w:val="00734508"/>
    <w:rsid w:val="0073577E"/>
    <w:rsid w:val="00737F10"/>
    <w:rsid w:val="00740231"/>
    <w:rsid w:val="007423BB"/>
    <w:rsid w:val="00743268"/>
    <w:rsid w:val="007478B5"/>
    <w:rsid w:val="00747B03"/>
    <w:rsid w:val="00750714"/>
    <w:rsid w:val="0075286C"/>
    <w:rsid w:val="0075534A"/>
    <w:rsid w:val="00756932"/>
    <w:rsid w:val="00761B17"/>
    <w:rsid w:val="007632BA"/>
    <w:rsid w:val="00765B19"/>
    <w:rsid w:val="007733B1"/>
    <w:rsid w:val="00774E9F"/>
    <w:rsid w:val="00775113"/>
    <w:rsid w:val="00776F1F"/>
    <w:rsid w:val="00777B4D"/>
    <w:rsid w:val="00780747"/>
    <w:rsid w:val="00780763"/>
    <w:rsid w:val="007808BC"/>
    <w:rsid w:val="00781A25"/>
    <w:rsid w:val="00781E27"/>
    <w:rsid w:val="00784E5A"/>
    <w:rsid w:val="00785F64"/>
    <w:rsid w:val="00786A9A"/>
    <w:rsid w:val="00787618"/>
    <w:rsid w:val="00790685"/>
    <w:rsid w:val="00790F64"/>
    <w:rsid w:val="00791635"/>
    <w:rsid w:val="007920F0"/>
    <w:rsid w:val="0079238B"/>
    <w:rsid w:val="00793BF0"/>
    <w:rsid w:val="00795BFB"/>
    <w:rsid w:val="0079631B"/>
    <w:rsid w:val="00796DAF"/>
    <w:rsid w:val="00797619"/>
    <w:rsid w:val="007A0F21"/>
    <w:rsid w:val="007A334A"/>
    <w:rsid w:val="007A35FA"/>
    <w:rsid w:val="007A4FE4"/>
    <w:rsid w:val="007A5440"/>
    <w:rsid w:val="007A79E4"/>
    <w:rsid w:val="007A7B81"/>
    <w:rsid w:val="007B0FD4"/>
    <w:rsid w:val="007B3D19"/>
    <w:rsid w:val="007B4273"/>
    <w:rsid w:val="007B7F28"/>
    <w:rsid w:val="007C0E11"/>
    <w:rsid w:val="007C1CDF"/>
    <w:rsid w:val="007C228E"/>
    <w:rsid w:val="007C3052"/>
    <w:rsid w:val="007C3302"/>
    <w:rsid w:val="007C4095"/>
    <w:rsid w:val="007C5013"/>
    <w:rsid w:val="007C6146"/>
    <w:rsid w:val="007D2001"/>
    <w:rsid w:val="007D22B6"/>
    <w:rsid w:val="007D5BAB"/>
    <w:rsid w:val="007D6B2E"/>
    <w:rsid w:val="007D7907"/>
    <w:rsid w:val="007E19E9"/>
    <w:rsid w:val="007E3460"/>
    <w:rsid w:val="007E51D7"/>
    <w:rsid w:val="007E7572"/>
    <w:rsid w:val="007E7D34"/>
    <w:rsid w:val="007F35FE"/>
    <w:rsid w:val="007F420F"/>
    <w:rsid w:val="007F699E"/>
    <w:rsid w:val="007F6CC6"/>
    <w:rsid w:val="007F71FD"/>
    <w:rsid w:val="007F7BBB"/>
    <w:rsid w:val="007F7FBC"/>
    <w:rsid w:val="008004E9"/>
    <w:rsid w:val="0080117F"/>
    <w:rsid w:val="00801352"/>
    <w:rsid w:val="00802F66"/>
    <w:rsid w:val="00803B40"/>
    <w:rsid w:val="00806F94"/>
    <w:rsid w:val="0081010D"/>
    <w:rsid w:val="008141F6"/>
    <w:rsid w:val="00815AA9"/>
    <w:rsid w:val="00817C29"/>
    <w:rsid w:val="00820E69"/>
    <w:rsid w:val="008222BC"/>
    <w:rsid w:val="00826A7C"/>
    <w:rsid w:val="00826F4C"/>
    <w:rsid w:val="0083102A"/>
    <w:rsid w:val="0083145D"/>
    <w:rsid w:val="00831A90"/>
    <w:rsid w:val="008322A4"/>
    <w:rsid w:val="008337D1"/>
    <w:rsid w:val="00834170"/>
    <w:rsid w:val="008343AE"/>
    <w:rsid w:val="008346F8"/>
    <w:rsid w:val="00835317"/>
    <w:rsid w:val="008402AE"/>
    <w:rsid w:val="00840425"/>
    <w:rsid w:val="0084375E"/>
    <w:rsid w:val="008449DB"/>
    <w:rsid w:val="00846F0E"/>
    <w:rsid w:val="00847055"/>
    <w:rsid w:val="0085078C"/>
    <w:rsid w:val="00850940"/>
    <w:rsid w:val="00852BE2"/>
    <w:rsid w:val="00853506"/>
    <w:rsid w:val="008573EC"/>
    <w:rsid w:val="00857709"/>
    <w:rsid w:val="0085779E"/>
    <w:rsid w:val="008621D1"/>
    <w:rsid w:val="008621D3"/>
    <w:rsid w:val="0086424B"/>
    <w:rsid w:val="00864EC4"/>
    <w:rsid w:val="00865516"/>
    <w:rsid w:val="00865BEE"/>
    <w:rsid w:val="00866C6E"/>
    <w:rsid w:val="008709E4"/>
    <w:rsid w:val="00871362"/>
    <w:rsid w:val="00871593"/>
    <w:rsid w:val="008752B9"/>
    <w:rsid w:val="008753FE"/>
    <w:rsid w:val="00875B49"/>
    <w:rsid w:val="008769F9"/>
    <w:rsid w:val="0087705E"/>
    <w:rsid w:val="008803E6"/>
    <w:rsid w:val="0088278E"/>
    <w:rsid w:val="008829C6"/>
    <w:rsid w:val="00882D2D"/>
    <w:rsid w:val="00884851"/>
    <w:rsid w:val="00885664"/>
    <w:rsid w:val="00890FAF"/>
    <w:rsid w:val="00891323"/>
    <w:rsid w:val="00892A8C"/>
    <w:rsid w:val="008949BD"/>
    <w:rsid w:val="00896830"/>
    <w:rsid w:val="008976B4"/>
    <w:rsid w:val="008A1881"/>
    <w:rsid w:val="008A4B07"/>
    <w:rsid w:val="008A6EA2"/>
    <w:rsid w:val="008A7B3C"/>
    <w:rsid w:val="008A7E57"/>
    <w:rsid w:val="008B0320"/>
    <w:rsid w:val="008B050C"/>
    <w:rsid w:val="008B1EF5"/>
    <w:rsid w:val="008B2E2B"/>
    <w:rsid w:val="008B308B"/>
    <w:rsid w:val="008B434B"/>
    <w:rsid w:val="008B47CB"/>
    <w:rsid w:val="008B5CA4"/>
    <w:rsid w:val="008B5D20"/>
    <w:rsid w:val="008B6D79"/>
    <w:rsid w:val="008C06FA"/>
    <w:rsid w:val="008C0723"/>
    <w:rsid w:val="008C2482"/>
    <w:rsid w:val="008C292C"/>
    <w:rsid w:val="008C79C5"/>
    <w:rsid w:val="008D0E6D"/>
    <w:rsid w:val="008D1E1E"/>
    <w:rsid w:val="008D1F94"/>
    <w:rsid w:val="008D55B4"/>
    <w:rsid w:val="008E22CC"/>
    <w:rsid w:val="008E2EB5"/>
    <w:rsid w:val="008E456F"/>
    <w:rsid w:val="008E4E31"/>
    <w:rsid w:val="008E500C"/>
    <w:rsid w:val="008E73DF"/>
    <w:rsid w:val="008F13E2"/>
    <w:rsid w:val="008F267A"/>
    <w:rsid w:val="008F5143"/>
    <w:rsid w:val="008F69FA"/>
    <w:rsid w:val="008F6E72"/>
    <w:rsid w:val="008F73CE"/>
    <w:rsid w:val="008F797B"/>
    <w:rsid w:val="0090036B"/>
    <w:rsid w:val="009014FA"/>
    <w:rsid w:val="0090204D"/>
    <w:rsid w:val="00902E63"/>
    <w:rsid w:val="009033F9"/>
    <w:rsid w:val="00903743"/>
    <w:rsid w:val="00907BEA"/>
    <w:rsid w:val="00910AA8"/>
    <w:rsid w:val="00913E85"/>
    <w:rsid w:val="009140F3"/>
    <w:rsid w:val="00916786"/>
    <w:rsid w:val="00917A84"/>
    <w:rsid w:val="00917B74"/>
    <w:rsid w:val="00917FDC"/>
    <w:rsid w:val="00920550"/>
    <w:rsid w:val="00920BD4"/>
    <w:rsid w:val="009212CF"/>
    <w:rsid w:val="009216B3"/>
    <w:rsid w:val="00922B10"/>
    <w:rsid w:val="009230AC"/>
    <w:rsid w:val="00924986"/>
    <w:rsid w:val="00926526"/>
    <w:rsid w:val="00932874"/>
    <w:rsid w:val="00933538"/>
    <w:rsid w:val="009338B2"/>
    <w:rsid w:val="00934809"/>
    <w:rsid w:val="009362DB"/>
    <w:rsid w:val="00936A0C"/>
    <w:rsid w:val="00937F11"/>
    <w:rsid w:val="00941FAD"/>
    <w:rsid w:val="00942EB3"/>
    <w:rsid w:val="00944F85"/>
    <w:rsid w:val="0094726F"/>
    <w:rsid w:val="0095113E"/>
    <w:rsid w:val="009511A2"/>
    <w:rsid w:val="009536CF"/>
    <w:rsid w:val="00956204"/>
    <w:rsid w:val="00956E1F"/>
    <w:rsid w:val="00957F28"/>
    <w:rsid w:val="00960010"/>
    <w:rsid w:val="0096184C"/>
    <w:rsid w:val="00962995"/>
    <w:rsid w:val="0096340E"/>
    <w:rsid w:val="00963D29"/>
    <w:rsid w:val="00964CF1"/>
    <w:rsid w:val="009655F5"/>
    <w:rsid w:val="009678B0"/>
    <w:rsid w:val="00972464"/>
    <w:rsid w:val="00972727"/>
    <w:rsid w:val="00973335"/>
    <w:rsid w:val="00973CDF"/>
    <w:rsid w:val="00973D5E"/>
    <w:rsid w:val="00974603"/>
    <w:rsid w:val="00975021"/>
    <w:rsid w:val="00975636"/>
    <w:rsid w:val="009775E5"/>
    <w:rsid w:val="009808D5"/>
    <w:rsid w:val="00981101"/>
    <w:rsid w:val="0098250B"/>
    <w:rsid w:val="00983096"/>
    <w:rsid w:val="0098348E"/>
    <w:rsid w:val="0098422A"/>
    <w:rsid w:val="0098464D"/>
    <w:rsid w:val="00984C1D"/>
    <w:rsid w:val="009850B6"/>
    <w:rsid w:val="00985228"/>
    <w:rsid w:val="00986566"/>
    <w:rsid w:val="00986B71"/>
    <w:rsid w:val="00990765"/>
    <w:rsid w:val="009912C6"/>
    <w:rsid w:val="00992EFA"/>
    <w:rsid w:val="00993ECE"/>
    <w:rsid w:val="0099426F"/>
    <w:rsid w:val="009954C6"/>
    <w:rsid w:val="009965B7"/>
    <w:rsid w:val="0099662A"/>
    <w:rsid w:val="00996903"/>
    <w:rsid w:val="00996A79"/>
    <w:rsid w:val="009A05EA"/>
    <w:rsid w:val="009A1F8C"/>
    <w:rsid w:val="009A2BFF"/>
    <w:rsid w:val="009A38FF"/>
    <w:rsid w:val="009A4AB2"/>
    <w:rsid w:val="009A4B20"/>
    <w:rsid w:val="009B0512"/>
    <w:rsid w:val="009B2974"/>
    <w:rsid w:val="009B411E"/>
    <w:rsid w:val="009B6A3B"/>
    <w:rsid w:val="009B7367"/>
    <w:rsid w:val="009C4035"/>
    <w:rsid w:val="009C4878"/>
    <w:rsid w:val="009C4FB5"/>
    <w:rsid w:val="009C6614"/>
    <w:rsid w:val="009C6C19"/>
    <w:rsid w:val="009C6DD9"/>
    <w:rsid w:val="009D0BED"/>
    <w:rsid w:val="009D0E10"/>
    <w:rsid w:val="009D18D9"/>
    <w:rsid w:val="009D3188"/>
    <w:rsid w:val="009D33F1"/>
    <w:rsid w:val="009D5A3A"/>
    <w:rsid w:val="009D75B1"/>
    <w:rsid w:val="009E052D"/>
    <w:rsid w:val="009E0FA1"/>
    <w:rsid w:val="009E2056"/>
    <w:rsid w:val="009E2B06"/>
    <w:rsid w:val="009E5210"/>
    <w:rsid w:val="009E5834"/>
    <w:rsid w:val="009E5D97"/>
    <w:rsid w:val="009E6F4F"/>
    <w:rsid w:val="009E70D9"/>
    <w:rsid w:val="009E75F8"/>
    <w:rsid w:val="009F2B69"/>
    <w:rsid w:val="009F3727"/>
    <w:rsid w:val="009F44DC"/>
    <w:rsid w:val="009F49F4"/>
    <w:rsid w:val="009F4BD4"/>
    <w:rsid w:val="009F5CCA"/>
    <w:rsid w:val="00A002A0"/>
    <w:rsid w:val="00A00A9E"/>
    <w:rsid w:val="00A038AE"/>
    <w:rsid w:val="00A04171"/>
    <w:rsid w:val="00A04FF8"/>
    <w:rsid w:val="00A1064F"/>
    <w:rsid w:val="00A10E54"/>
    <w:rsid w:val="00A11DEB"/>
    <w:rsid w:val="00A135E0"/>
    <w:rsid w:val="00A14B73"/>
    <w:rsid w:val="00A15A1B"/>
    <w:rsid w:val="00A2532A"/>
    <w:rsid w:val="00A25B77"/>
    <w:rsid w:val="00A25F02"/>
    <w:rsid w:val="00A27574"/>
    <w:rsid w:val="00A279B0"/>
    <w:rsid w:val="00A30AD0"/>
    <w:rsid w:val="00A31E3C"/>
    <w:rsid w:val="00A32016"/>
    <w:rsid w:val="00A33E33"/>
    <w:rsid w:val="00A352CA"/>
    <w:rsid w:val="00A35F5D"/>
    <w:rsid w:val="00A37F91"/>
    <w:rsid w:val="00A40431"/>
    <w:rsid w:val="00A41B92"/>
    <w:rsid w:val="00A41BDC"/>
    <w:rsid w:val="00A42ECE"/>
    <w:rsid w:val="00A431DF"/>
    <w:rsid w:val="00A43EB0"/>
    <w:rsid w:val="00A4510D"/>
    <w:rsid w:val="00A46ADC"/>
    <w:rsid w:val="00A47A4E"/>
    <w:rsid w:val="00A52F92"/>
    <w:rsid w:val="00A532DB"/>
    <w:rsid w:val="00A540F7"/>
    <w:rsid w:val="00A5501F"/>
    <w:rsid w:val="00A5540E"/>
    <w:rsid w:val="00A5568A"/>
    <w:rsid w:val="00A55847"/>
    <w:rsid w:val="00A55B53"/>
    <w:rsid w:val="00A600ED"/>
    <w:rsid w:val="00A60F34"/>
    <w:rsid w:val="00A6120E"/>
    <w:rsid w:val="00A61C05"/>
    <w:rsid w:val="00A6230A"/>
    <w:rsid w:val="00A626A6"/>
    <w:rsid w:val="00A63907"/>
    <w:rsid w:val="00A63E4B"/>
    <w:rsid w:val="00A6452D"/>
    <w:rsid w:val="00A64696"/>
    <w:rsid w:val="00A6590A"/>
    <w:rsid w:val="00A6631D"/>
    <w:rsid w:val="00A66D4C"/>
    <w:rsid w:val="00A701C9"/>
    <w:rsid w:val="00A70D3B"/>
    <w:rsid w:val="00A72927"/>
    <w:rsid w:val="00A7366B"/>
    <w:rsid w:val="00A73E87"/>
    <w:rsid w:val="00A824D2"/>
    <w:rsid w:val="00A82B81"/>
    <w:rsid w:val="00A83B49"/>
    <w:rsid w:val="00A86C6F"/>
    <w:rsid w:val="00A87002"/>
    <w:rsid w:val="00A900B5"/>
    <w:rsid w:val="00A90A12"/>
    <w:rsid w:val="00A91DD9"/>
    <w:rsid w:val="00A97834"/>
    <w:rsid w:val="00AA0D2A"/>
    <w:rsid w:val="00AA58B5"/>
    <w:rsid w:val="00AA5F72"/>
    <w:rsid w:val="00AA6205"/>
    <w:rsid w:val="00AA6933"/>
    <w:rsid w:val="00AA6A37"/>
    <w:rsid w:val="00AA7554"/>
    <w:rsid w:val="00AB06DA"/>
    <w:rsid w:val="00AB10FC"/>
    <w:rsid w:val="00AB169C"/>
    <w:rsid w:val="00AB1A8A"/>
    <w:rsid w:val="00AB1D93"/>
    <w:rsid w:val="00AB24C8"/>
    <w:rsid w:val="00AB2E95"/>
    <w:rsid w:val="00AB456C"/>
    <w:rsid w:val="00AB4676"/>
    <w:rsid w:val="00AB7972"/>
    <w:rsid w:val="00AC007D"/>
    <w:rsid w:val="00AC1322"/>
    <w:rsid w:val="00AC1914"/>
    <w:rsid w:val="00AC3980"/>
    <w:rsid w:val="00AC5AF8"/>
    <w:rsid w:val="00AC7B06"/>
    <w:rsid w:val="00AC7CD4"/>
    <w:rsid w:val="00AD132A"/>
    <w:rsid w:val="00AD4DF1"/>
    <w:rsid w:val="00AD5251"/>
    <w:rsid w:val="00AD5D2C"/>
    <w:rsid w:val="00AD7B5A"/>
    <w:rsid w:val="00AE006D"/>
    <w:rsid w:val="00AE4C86"/>
    <w:rsid w:val="00AE5C40"/>
    <w:rsid w:val="00AF410E"/>
    <w:rsid w:val="00AF4E4B"/>
    <w:rsid w:val="00AF551C"/>
    <w:rsid w:val="00AF58FE"/>
    <w:rsid w:val="00AF5F6B"/>
    <w:rsid w:val="00B011EB"/>
    <w:rsid w:val="00B023D6"/>
    <w:rsid w:val="00B0430D"/>
    <w:rsid w:val="00B055B0"/>
    <w:rsid w:val="00B05EC2"/>
    <w:rsid w:val="00B05FB5"/>
    <w:rsid w:val="00B1129F"/>
    <w:rsid w:val="00B136ED"/>
    <w:rsid w:val="00B144EC"/>
    <w:rsid w:val="00B14703"/>
    <w:rsid w:val="00B160CA"/>
    <w:rsid w:val="00B164DF"/>
    <w:rsid w:val="00B22EE2"/>
    <w:rsid w:val="00B238DE"/>
    <w:rsid w:val="00B260A2"/>
    <w:rsid w:val="00B301F5"/>
    <w:rsid w:val="00B33CE4"/>
    <w:rsid w:val="00B349BD"/>
    <w:rsid w:val="00B35490"/>
    <w:rsid w:val="00B35B7B"/>
    <w:rsid w:val="00B362AD"/>
    <w:rsid w:val="00B36834"/>
    <w:rsid w:val="00B41623"/>
    <w:rsid w:val="00B4194F"/>
    <w:rsid w:val="00B421B3"/>
    <w:rsid w:val="00B42674"/>
    <w:rsid w:val="00B42B60"/>
    <w:rsid w:val="00B4493F"/>
    <w:rsid w:val="00B45AC2"/>
    <w:rsid w:val="00B46F70"/>
    <w:rsid w:val="00B4796C"/>
    <w:rsid w:val="00B516C1"/>
    <w:rsid w:val="00B53899"/>
    <w:rsid w:val="00B5411C"/>
    <w:rsid w:val="00B5549F"/>
    <w:rsid w:val="00B55848"/>
    <w:rsid w:val="00B5685F"/>
    <w:rsid w:val="00B632C0"/>
    <w:rsid w:val="00B65123"/>
    <w:rsid w:val="00B659C2"/>
    <w:rsid w:val="00B66E7E"/>
    <w:rsid w:val="00B67BB1"/>
    <w:rsid w:val="00B70469"/>
    <w:rsid w:val="00B70A32"/>
    <w:rsid w:val="00B724D1"/>
    <w:rsid w:val="00B74A5A"/>
    <w:rsid w:val="00B75B9D"/>
    <w:rsid w:val="00B81178"/>
    <w:rsid w:val="00B8462C"/>
    <w:rsid w:val="00B85451"/>
    <w:rsid w:val="00B86F07"/>
    <w:rsid w:val="00B8753F"/>
    <w:rsid w:val="00B87B42"/>
    <w:rsid w:val="00B87E51"/>
    <w:rsid w:val="00B905B8"/>
    <w:rsid w:val="00B9065D"/>
    <w:rsid w:val="00B93642"/>
    <w:rsid w:val="00B9395F"/>
    <w:rsid w:val="00B942D9"/>
    <w:rsid w:val="00B94657"/>
    <w:rsid w:val="00B97C7F"/>
    <w:rsid w:val="00BA1B89"/>
    <w:rsid w:val="00BA1FB2"/>
    <w:rsid w:val="00BA3494"/>
    <w:rsid w:val="00BA3BB1"/>
    <w:rsid w:val="00BA59F1"/>
    <w:rsid w:val="00BA6C75"/>
    <w:rsid w:val="00BA7070"/>
    <w:rsid w:val="00BB0213"/>
    <w:rsid w:val="00BB2995"/>
    <w:rsid w:val="00BB5888"/>
    <w:rsid w:val="00BC29C8"/>
    <w:rsid w:val="00BC446D"/>
    <w:rsid w:val="00BC7B76"/>
    <w:rsid w:val="00BD0501"/>
    <w:rsid w:val="00BD17B9"/>
    <w:rsid w:val="00BD1EF6"/>
    <w:rsid w:val="00BD2F2C"/>
    <w:rsid w:val="00BD3501"/>
    <w:rsid w:val="00BD3979"/>
    <w:rsid w:val="00BD411D"/>
    <w:rsid w:val="00BD7560"/>
    <w:rsid w:val="00BE386C"/>
    <w:rsid w:val="00BE459C"/>
    <w:rsid w:val="00BE47D6"/>
    <w:rsid w:val="00BE5601"/>
    <w:rsid w:val="00BE7D56"/>
    <w:rsid w:val="00BF0594"/>
    <w:rsid w:val="00BF1E3D"/>
    <w:rsid w:val="00BF2225"/>
    <w:rsid w:val="00BF273E"/>
    <w:rsid w:val="00BF289D"/>
    <w:rsid w:val="00BF3981"/>
    <w:rsid w:val="00BF4BE4"/>
    <w:rsid w:val="00BF4E49"/>
    <w:rsid w:val="00BF5090"/>
    <w:rsid w:val="00BF6E35"/>
    <w:rsid w:val="00BF7627"/>
    <w:rsid w:val="00C02A5C"/>
    <w:rsid w:val="00C117FB"/>
    <w:rsid w:val="00C11BE6"/>
    <w:rsid w:val="00C13E75"/>
    <w:rsid w:val="00C13F54"/>
    <w:rsid w:val="00C14AAB"/>
    <w:rsid w:val="00C14F16"/>
    <w:rsid w:val="00C15023"/>
    <w:rsid w:val="00C156D2"/>
    <w:rsid w:val="00C15AF4"/>
    <w:rsid w:val="00C16063"/>
    <w:rsid w:val="00C16883"/>
    <w:rsid w:val="00C20575"/>
    <w:rsid w:val="00C21FDD"/>
    <w:rsid w:val="00C22468"/>
    <w:rsid w:val="00C2383B"/>
    <w:rsid w:val="00C23A7A"/>
    <w:rsid w:val="00C26934"/>
    <w:rsid w:val="00C30C2A"/>
    <w:rsid w:val="00C30FCC"/>
    <w:rsid w:val="00C34C9F"/>
    <w:rsid w:val="00C37F77"/>
    <w:rsid w:val="00C400F9"/>
    <w:rsid w:val="00C40213"/>
    <w:rsid w:val="00C40DD3"/>
    <w:rsid w:val="00C40E85"/>
    <w:rsid w:val="00C410E2"/>
    <w:rsid w:val="00C4147A"/>
    <w:rsid w:val="00C41A4D"/>
    <w:rsid w:val="00C42F9D"/>
    <w:rsid w:val="00C44646"/>
    <w:rsid w:val="00C4496A"/>
    <w:rsid w:val="00C451DB"/>
    <w:rsid w:val="00C463BF"/>
    <w:rsid w:val="00C473C3"/>
    <w:rsid w:val="00C50619"/>
    <w:rsid w:val="00C54C06"/>
    <w:rsid w:val="00C56F77"/>
    <w:rsid w:val="00C57442"/>
    <w:rsid w:val="00C625CF"/>
    <w:rsid w:val="00C66236"/>
    <w:rsid w:val="00C67CCD"/>
    <w:rsid w:val="00C71987"/>
    <w:rsid w:val="00C7270D"/>
    <w:rsid w:val="00C72AC2"/>
    <w:rsid w:val="00C73264"/>
    <w:rsid w:val="00C73930"/>
    <w:rsid w:val="00C742AB"/>
    <w:rsid w:val="00C7443A"/>
    <w:rsid w:val="00C7495F"/>
    <w:rsid w:val="00C760C2"/>
    <w:rsid w:val="00C77DE9"/>
    <w:rsid w:val="00C82D0D"/>
    <w:rsid w:val="00C835C2"/>
    <w:rsid w:val="00C83877"/>
    <w:rsid w:val="00C8519F"/>
    <w:rsid w:val="00C86517"/>
    <w:rsid w:val="00C867B4"/>
    <w:rsid w:val="00C86AB1"/>
    <w:rsid w:val="00C86F5A"/>
    <w:rsid w:val="00C87CF4"/>
    <w:rsid w:val="00C90E91"/>
    <w:rsid w:val="00C910BC"/>
    <w:rsid w:val="00C912D8"/>
    <w:rsid w:val="00C912EE"/>
    <w:rsid w:val="00C92E97"/>
    <w:rsid w:val="00C93F9F"/>
    <w:rsid w:val="00C95EB5"/>
    <w:rsid w:val="00C9727A"/>
    <w:rsid w:val="00CA0354"/>
    <w:rsid w:val="00CA488A"/>
    <w:rsid w:val="00CA715C"/>
    <w:rsid w:val="00CA7EB4"/>
    <w:rsid w:val="00CB3EB6"/>
    <w:rsid w:val="00CB4393"/>
    <w:rsid w:val="00CB49E7"/>
    <w:rsid w:val="00CB5B54"/>
    <w:rsid w:val="00CC00C5"/>
    <w:rsid w:val="00CC3107"/>
    <w:rsid w:val="00CC3C8A"/>
    <w:rsid w:val="00CC42D5"/>
    <w:rsid w:val="00CC4FD6"/>
    <w:rsid w:val="00CC75F5"/>
    <w:rsid w:val="00CC7C67"/>
    <w:rsid w:val="00CC7F95"/>
    <w:rsid w:val="00CD003C"/>
    <w:rsid w:val="00CD0392"/>
    <w:rsid w:val="00CD3382"/>
    <w:rsid w:val="00CD343E"/>
    <w:rsid w:val="00CD41A6"/>
    <w:rsid w:val="00CD576E"/>
    <w:rsid w:val="00CD797A"/>
    <w:rsid w:val="00CD7C10"/>
    <w:rsid w:val="00CE0147"/>
    <w:rsid w:val="00CE1675"/>
    <w:rsid w:val="00CE2332"/>
    <w:rsid w:val="00CE3F28"/>
    <w:rsid w:val="00CE469F"/>
    <w:rsid w:val="00CE4A23"/>
    <w:rsid w:val="00CF0A66"/>
    <w:rsid w:val="00CF0B0F"/>
    <w:rsid w:val="00CF1317"/>
    <w:rsid w:val="00CF2584"/>
    <w:rsid w:val="00CF4043"/>
    <w:rsid w:val="00CF597F"/>
    <w:rsid w:val="00CF5C88"/>
    <w:rsid w:val="00CF6D75"/>
    <w:rsid w:val="00CF752F"/>
    <w:rsid w:val="00CF755A"/>
    <w:rsid w:val="00D01593"/>
    <w:rsid w:val="00D0180B"/>
    <w:rsid w:val="00D02D89"/>
    <w:rsid w:val="00D02E1B"/>
    <w:rsid w:val="00D04A31"/>
    <w:rsid w:val="00D11B23"/>
    <w:rsid w:val="00D12050"/>
    <w:rsid w:val="00D1278F"/>
    <w:rsid w:val="00D12A64"/>
    <w:rsid w:val="00D15343"/>
    <w:rsid w:val="00D15D38"/>
    <w:rsid w:val="00D17B4D"/>
    <w:rsid w:val="00D20992"/>
    <w:rsid w:val="00D20E4F"/>
    <w:rsid w:val="00D2188A"/>
    <w:rsid w:val="00D22341"/>
    <w:rsid w:val="00D22A22"/>
    <w:rsid w:val="00D23528"/>
    <w:rsid w:val="00D2460A"/>
    <w:rsid w:val="00D24772"/>
    <w:rsid w:val="00D24A93"/>
    <w:rsid w:val="00D26373"/>
    <w:rsid w:val="00D26393"/>
    <w:rsid w:val="00D27429"/>
    <w:rsid w:val="00D30D5C"/>
    <w:rsid w:val="00D3116A"/>
    <w:rsid w:val="00D316C3"/>
    <w:rsid w:val="00D32AD7"/>
    <w:rsid w:val="00D32CDC"/>
    <w:rsid w:val="00D34AD2"/>
    <w:rsid w:val="00D41876"/>
    <w:rsid w:val="00D436D0"/>
    <w:rsid w:val="00D4381D"/>
    <w:rsid w:val="00D507EB"/>
    <w:rsid w:val="00D51FE4"/>
    <w:rsid w:val="00D52372"/>
    <w:rsid w:val="00D55B57"/>
    <w:rsid w:val="00D56339"/>
    <w:rsid w:val="00D566B6"/>
    <w:rsid w:val="00D57615"/>
    <w:rsid w:val="00D57659"/>
    <w:rsid w:val="00D62EFC"/>
    <w:rsid w:val="00D63C2E"/>
    <w:rsid w:val="00D647A3"/>
    <w:rsid w:val="00D653C3"/>
    <w:rsid w:val="00D714D8"/>
    <w:rsid w:val="00D71569"/>
    <w:rsid w:val="00D72C9C"/>
    <w:rsid w:val="00D73FD5"/>
    <w:rsid w:val="00D74EF1"/>
    <w:rsid w:val="00D756D2"/>
    <w:rsid w:val="00D76E9C"/>
    <w:rsid w:val="00D80486"/>
    <w:rsid w:val="00D8198C"/>
    <w:rsid w:val="00D82041"/>
    <w:rsid w:val="00D82335"/>
    <w:rsid w:val="00D82ED0"/>
    <w:rsid w:val="00D84BC9"/>
    <w:rsid w:val="00D864AC"/>
    <w:rsid w:val="00D86D8B"/>
    <w:rsid w:val="00D91021"/>
    <w:rsid w:val="00D932CB"/>
    <w:rsid w:val="00D93E53"/>
    <w:rsid w:val="00D944A2"/>
    <w:rsid w:val="00D953A6"/>
    <w:rsid w:val="00D95858"/>
    <w:rsid w:val="00D971F8"/>
    <w:rsid w:val="00D9729F"/>
    <w:rsid w:val="00D97B4B"/>
    <w:rsid w:val="00DA4B7A"/>
    <w:rsid w:val="00DA580D"/>
    <w:rsid w:val="00DA5B37"/>
    <w:rsid w:val="00DA5DF5"/>
    <w:rsid w:val="00DA6788"/>
    <w:rsid w:val="00DB0435"/>
    <w:rsid w:val="00DB4D04"/>
    <w:rsid w:val="00DB52FA"/>
    <w:rsid w:val="00DC5115"/>
    <w:rsid w:val="00DC799F"/>
    <w:rsid w:val="00DD2CDC"/>
    <w:rsid w:val="00DD4ED9"/>
    <w:rsid w:val="00DD5A9D"/>
    <w:rsid w:val="00DE0724"/>
    <w:rsid w:val="00DE0F26"/>
    <w:rsid w:val="00DE2513"/>
    <w:rsid w:val="00DE2858"/>
    <w:rsid w:val="00DE3E05"/>
    <w:rsid w:val="00DE5C12"/>
    <w:rsid w:val="00DF0BB7"/>
    <w:rsid w:val="00DF0EE6"/>
    <w:rsid w:val="00DF2900"/>
    <w:rsid w:val="00DF3477"/>
    <w:rsid w:val="00DF5387"/>
    <w:rsid w:val="00DF540A"/>
    <w:rsid w:val="00DF5FFA"/>
    <w:rsid w:val="00DF67FC"/>
    <w:rsid w:val="00E00D94"/>
    <w:rsid w:val="00E02939"/>
    <w:rsid w:val="00E06403"/>
    <w:rsid w:val="00E065B0"/>
    <w:rsid w:val="00E10384"/>
    <w:rsid w:val="00E13A78"/>
    <w:rsid w:val="00E153C6"/>
    <w:rsid w:val="00E16A82"/>
    <w:rsid w:val="00E16D4C"/>
    <w:rsid w:val="00E1713A"/>
    <w:rsid w:val="00E208BC"/>
    <w:rsid w:val="00E2178F"/>
    <w:rsid w:val="00E225BF"/>
    <w:rsid w:val="00E229AF"/>
    <w:rsid w:val="00E25375"/>
    <w:rsid w:val="00E3020C"/>
    <w:rsid w:val="00E30A0D"/>
    <w:rsid w:val="00E328E0"/>
    <w:rsid w:val="00E33D09"/>
    <w:rsid w:val="00E43E28"/>
    <w:rsid w:val="00E4415F"/>
    <w:rsid w:val="00E44C19"/>
    <w:rsid w:val="00E4519E"/>
    <w:rsid w:val="00E45CAF"/>
    <w:rsid w:val="00E47223"/>
    <w:rsid w:val="00E47F2C"/>
    <w:rsid w:val="00E50969"/>
    <w:rsid w:val="00E50E59"/>
    <w:rsid w:val="00E50F7D"/>
    <w:rsid w:val="00E558B0"/>
    <w:rsid w:val="00E567BB"/>
    <w:rsid w:val="00E5702A"/>
    <w:rsid w:val="00E60744"/>
    <w:rsid w:val="00E60B27"/>
    <w:rsid w:val="00E63436"/>
    <w:rsid w:val="00E644AA"/>
    <w:rsid w:val="00E702B5"/>
    <w:rsid w:val="00E7038A"/>
    <w:rsid w:val="00E70B91"/>
    <w:rsid w:val="00E72CDC"/>
    <w:rsid w:val="00E73A61"/>
    <w:rsid w:val="00E73FD0"/>
    <w:rsid w:val="00E74D02"/>
    <w:rsid w:val="00E7576A"/>
    <w:rsid w:val="00E762A8"/>
    <w:rsid w:val="00E76ECF"/>
    <w:rsid w:val="00E7709A"/>
    <w:rsid w:val="00E77448"/>
    <w:rsid w:val="00E8200F"/>
    <w:rsid w:val="00E82D72"/>
    <w:rsid w:val="00E82E0C"/>
    <w:rsid w:val="00E83087"/>
    <w:rsid w:val="00E849BB"/>
    <w:rsid w:val="00E84A65"/>
    <w:rsid w:val="00E85E22"/>
    <w:rsid w:val="00E869C0"/>
    <w:rsid w:val="00E912DA"/>
    <w:rsid w:val="00E94206"/>
    <w:rsid w:val="00E969B0"/>
    <w:rsid w:val="00E97EFF"/>
    <w:rsid w:val="00EA00EA"/>
    <w:rsid w:val="00EA0AE9"/>
    <w:rsid w:val="00EA0EA1"/>
    <w:rsid w:val="00EA120B"/>
    <w:rsid w:val="00EA22D9"/>
    <w:rsid w:val="00EA30EA"/>
    <w:rsid w:val="00EA32A2"/>
    <w:rsid w:val="00EA386B"/>
    <w:rsid w:val="00EA45F3"/>
    <w:rsid w:val="00EA5225"/>
    <w:rsid w:val="00EA5D91"/>
    <w:rsid w:val="00EA64DF"/>
    <w:rsid w:val="00EA7F35"/>
    <w:rsid w:val="00EB06D7"/>
    <w:rsid w:val="00EB20E7"/>
    <w:rsid w:val="00EB3D91"/>
    <w:rsid w:val="00EB544F"/>
    <w:rsid w:val="00EB5A08"/>
    <w:rsid w:val="00EB6612"/>
    <w:rsid w:val="00EB6FCA"/>
    <w:rsid w:val="00EB7042"/>
    <w:rsid w:val="00EB727F"/>
    <w:rsid w:val="00EB76B9"/>
    <w:rsid w:val="00EC04A9"/>
    <w:rsid w:val="00EC053C"/>
    <w:rsid w:val="00EC0B5F"/>
    <w:rsid w:val="00EC0D1A"/>
    <w:rsid w:val="00EC3F2E"/>
    <w:rsid w:val="00EC6F45"/>
    <w:rsid w:val="00EC7F02"/>
    <w:rsid w:val="00ED1C6C"/>
    <w:rsid w:val="00ED38E5"/>
    <w:rsid w:val="00ED5A78"/>
    <w:rsid w:val="00ED6736"/>
    <w:rsid w:val="00ED6AE4"/>
    <w:rsid w:val="00ED6B05"/>
    <w:rsid w:val="00ED6E8F"/>
    <w:rsid w:val="00EE34B4"/>
    <w:rsid w:val="00EE3DFB"/>
    <w:rsid w:val="00EE45DA"/>
    <w:rsid w:val="00EE4E47"/>
    <w:rsid w:val="00EE779B"/>
    <w:rsid w:val="00EF06D2"/>
    <w:rsid w:val="00EF33CA"/>
    <w:rsid w:val="00EF381F"/>
    <w:rsid w:val="00EF60BC"/>
    <w:rsid w:val="00EF6D1A"/>
    <w:rsid w:val="00EF737E"/>
    <w:rsid w:val="00F015FD"/>
    <w:rsid w:val="00F0234D"/>
    <w:rsid w:val="00F026BA"/>
    <w:rsid w:val="00F036C9"/>
    <w:rsid w:val="00F037B1"/>
    <w:rsid w:val="00F0487B"/>
    <w:rsid w:val="00F05384"/>
    <w:rsid w:val="00F14BFE"/>
    <w:rsid w:val="00F16137"/>
    <w:rsid w:val="00F201DC"/>
    <w:rsid w:val="00F22192"/>
    <w:rsid w:val="00F228FD"/>
    <w:rsid w:val="00F22BBA"/>
    <w:rsid w:val="00F23700"/>
    <w:rsid w:val="00F25CFA"/>
    <w:rsid w:val="00F26D07"/>
    <w:rsid w:val="00F311A7"/>
    <w:rsid w:val="00F329A9"/>
    <w:rsid w:val="00F344C0"/>
    <w:rsid w:val="00F34AAC"/>
    <w:rsid w:val="00F361E1"/>
    <w:rsid w:val="00F37645"/>
    <w:rsid w:val="00F3771F"/>
    <w:rsid w:val="00F37FBE"/>
    <w:rsid w:val="00F4019F"/>
    <w:rsid w:val="00F40BF5"/>
    <w:rsid w:val="00F45F0E"/>
    <w:rsid w:val="00F46499"/>
    <w:rsid w:val="00F46502"/>
    <w:rsid w:val="00F46774"/>
    <w:rsid w:val="00F46E0C"/>
    <w:rsid w:val="00F50192"/>
    <w:rsid w:val="00F53EF1"/>
    <w:rsid w:val="00F540D0"/>
    <w:rsid w:val="00F54B9C"/>
    <w:rsid w:val="00F54FFC"/>
    <w:rsid w:val="00F55A98"/>
    <w:rsid w:val="00F55D8E"/>
    <w:rsid w:val="00F619DF"/>
    <w:rsid w:val="00F61F2D"/>
    <w:rsid w:val="00F6259C"/>
    <w:rsid w:val="00F634AB"/>
    <w:rsid w:val="00F6484D"/>
    <w:rsid w:val="00F65DD2"/>
    <w:rsid w:val="00F66EB9"/>
    <w:rsid w:val="00F67713"/>
    <w:rsid w:val="00F708CB"/>
    <w:rsid w:val="00F71281"/>
    <w:rsid w:val="00F71A8D"/>
    <w:rsid w:val="00F76D43"/>
    <w:rsid w:val="00F82D2D"/>
    <w:rsid w:val="00F844AA"/>
    <w:rsid w:val="00F84713"/>
    <w:rsid w:val="00F85E94"/>
    <w:rsid w:val="00F86783"/>
    <w:rsid w:val="00F90101"/>
    <w:rsid w:val="00F91D5A"/>
    <w:rsid w:val="00F9264F"/>
    <w:rsid w:val="00F955D0"/>
    <w:rsid w:val="00F959EE"/>
    <w:rsid w:val="00F968C0"/>
    <w:rsid w:val="00FA0317"/>
    <w:rsid w:val="00FA101D"/>
    <w:rsid w:val="00FA1E44"/>
    <w:rsid w:val="00FA231B"/>
    <w:rsid w:val="00FA46A1"/>
    <w:rsid w:val="00FB10AB"/>
    <w:rsid w:val="00FB4DD3"/>
    <w:rsid w:val="00FB7038"/>
    <w:rsid w:val="00FC1FA2"/>
    <w:rsid w:val="00FC2B1E"/>
    <w:rsid w:val="00FC2C52"/>
    <w:rsid w:val="00FC2DE8"/>
    <w:rsid w:val="00FC4B9B"/>
    <w:rsid w:val="00FC5656"/>
    <w:rsid w:val="00FC5EE7"/>
    <w:rsid w:val="00FC64D0"/>
    <w:rsid w:val="00FC658E"/>
    <w:rsid w:val="00FC6983"/>
    <w:rsid w:val="00FC6BBC"/>
    <w:rsid w:val="00FC7A90"/>
    <w:rsid w:val="00FD0A94"/>
    <w:rsid w:val="00FD18D6"/>
    <w:rsid w:val="00FD2043"/>
    <w:rsid w:val="00FD26D9"/>
    <w:rsid w:val="00FD384F"/>
    <w:rsid w:val="00FD5078"/>
    <w:rsid w:val="00FD708C"/>
    <w:rsid w:val="00FD71F1"/>
    <w:rsid w:val="00FE047C"/>
    <w:rsid w:val="00FE2973"/>
    <w:rsid w:val="00FE3EFF"/>
    <w:rsid w:val="00FE68F5"/>
    <w:rsid w:val="00FF0FAE"/>
    <w:rsid w:val="00FF1B37"/>
    <w:rsid w:val="00FF33A1"/>
    <w:rsid w:val="00FF3C63"/>
    <w:rsid w:val="00FF5028"/>
    <w:rsid w:val="00FF5472"/>
    <w:rsid w:val="00FF5A58"/>
    <w:rsid w:val="00FF745B"/>
    <w:rsid w:val="00FF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E9F1DA"/>
  <w15:docId w15:val="{EC159468-2761-469E-A033-1757BB82C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18D6"/>
    <w:pPr>
      <w:spacing w:after="200" w:line="276" w:lineRule="auto"/>
    </w:pPr>
    <w:rPr>
      <w:sz w:val="22"/>
      <w:szCs w:val="22"/>
    </w:rPr>
  </w:style>
  <w:style w:type="paragraph" w:styleId="10">
    <w:name w:val="heading 1"/>
    <w:basedOn w:val="a"/>
    <w:next w:val="a"/>
    <w:link w:val="11"/>
    <w:uiPriority w:val="9"/>
    <w:qFormat/>
    <w:rsid w:val="00715142"/>
    <w:pPr>
      <w:keepNext/>
      <w:keepLines/>
      <w:spacing w:after="0"/>
      <w:jc w:val="center"/>
      <w:outlineLvl w:val="0"/>
    </w:pPr>
    <w:rPr>
      <w:rFonts w:eastAsiaTheme="majorEastAsia" w:cstheme="majorBidi"/>
      <w:b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715142"/>
    <w:rPr>
      <w:rFonts w:eastAsiaTheme="majorEastAsia" w:cstheme="majorBidi"/>
      <w:b/>
      <w:szCs w:val="32"/>
    </w:rPr>
  </w:style>
  <w:style w:type="table" w:styleId="a3">
    <w:name w:val="Table Grid"/>
    <w:basedOn w:val="a1"/>
    <w:uiPriority w:val="59"/>
    <w:rsid w:val="00FD18D6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FD18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footnote text"/>
    <w:basedOn w:val="a"/>
    <w:link w:val="a5"/>
    <w:uiPriority w:val="99"/>
    <w:unhideWhenUsed/>
    <w:rsid w:val="00FD18D6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FD18D6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FD18D6"/>
    <w:rPr>
      <w:vertAlign w:val="superscript"/>
    </w:rPr>
  </w:style>
  <w:style w:type="paragraph" w:customStyle="1" w:styleId="a7">
    <w:name w:val="Слово Форма"/>
    <w:basedOn w:val="a"/>
    <w:rsid w:val="00FD18D6"/>
    <w:pPr>
      <w:spacing w:after="0" w:line="240" w:lineRule="auto"/>
      <w:jc w:val="center"/>
    </w:pPr>
    <w:rPr>
      <w:rFonts w:eastAsia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2428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4284A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2428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4284A"/>
    <w:rPr>
      <w:sz w:val="22"/>
      <w:szCs w:val="22"/>
    </w:rPr>
  </w:style>
  <w:style w:type="paragraph" w:styleId="ac">
    <w:name w:val="List Paragraph"/>
    <w:basedOn w:val="a"/>
    <w:uiPriority w:val="99"/>
    <w:qFormat/>
    <w:rsid w:val="00A4510D"/>
    <w:pPr>
      <w:ind w:left="720"/>
      <w:contextualSpacing/>
    </w:pPr>
  </w:style>
  <w:style w:type="paragraph" w:styleId="ad">
    <w:name w:val="endnote text"/>
    <w:basedOn w:val="a"/>
    <w:link w:val="ae"/>
    <w:uiPriority w:val="99"/>
    <w:semiHidden/>
    <w:unhideWhenUsed/>
    <w:rsid w:val="004D0DC7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4D0DC7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4D0DC7"/>
    <w:rPr>
      <w:vertAlign w:val="superscript"/>
    </w:rPr>
  </w:style>
  <w:style w:type="table" w:customStyle="1" w:styleId="12">
    <w:name w:val="Сетка таблицы1"/>
    <w:basedOn w:val="a1"/>
    <w:next w:val="a3"/>
    <w:uiPriority w:val="39"/>
    <w:rsid w:val="001465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TOC Heading"/>
    <w:basedOn w:val="10"/>
    <w:next w:val="a"/>
    <w:uiPriority w:val="39"/>
    <w:unhideWhenUsed/>
    <w:qFormat/>
    <w:rsid w:val="00C57442"/>
    <w:pPr>
      <w:spacing w:before="240" w:line="259" w:lineRule="auto"/>
      <w:jc w:val="left"/>
      <w:outlineLvl w:val="9"/>
    </w:pPr>
    <w:rPr>
      <w:rFonts w:asciiTheme="majorHAnsi" w:hAnsiTheme="majorHAnsi"/>
      <w:b w:val="0"/>
      <w:color w:val="2F5496" w:themeColor="accent1" w:themeShade="BF"/>
      <w:sz w:val="32"/>
      <w:lang w:eastAsia="ru-RU"/>
    </w:rPr>
  </w:style>
  <w:style w:type="paragraph" w:styleId="1">
    <w:name w:val="toc 1"/>
    <w:basedOn w:val="a"/>
    <w:next w:val="a"/>
    <w:autoRedefine/>
    <w:uiPriority w:val="39"/>
    <w:unhideWhenUsed/>
    <w:rsid w:val="002B3BEF"/>
    <w:pPr>
      <w:numPr>
        <w:numId w:val="10"/>
      </w:numPr>
      <w:tabs>
        <w:tab w:val="right" w:leader="dot" w:pos="9628"/>
      </w:tabs>
      <w:spacing w:after="100"/>
    </w:pPr>
  </w:style>
  <w:style w:type="character" w:styleId="af1">
    <w:name w:val="Hyperlink"/>
    <w:basedOn w:val="a0"/>
    <w:uiPriority w:val="99"/>
    <w:unhideWhenUsed/>
    <w:rsid w:val="00C57442"/>
    <w:rPr>
      <w:color w:val="0563C1" w:themeColor="hyperlink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2D43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2D4374"/>
    <w:rPr>
      <w:rFonts w:ascii="Segoe UI" w:hAnsi="Segoe UI" w:cs="Segoe UI"/>
      <w:sz w:val="18"/>
      <w:szCs w:val="18"/>
    </w:rPr>
  </w:style>
  <w:style w:type="table" w:customStyle="1" w:styleId="2">
    <w:name w:val="Сетка таблицы2"/>
    <w:basedOn w:val="a1"/>
    <w:next w:val="a3"/>
    <w:uiPriority w:val="59"/>
    <w:rsid w:val="001F32F9"/>
    <w:pPr>
      <w:spacing w:after="0" w:line="240" w:lineRule="auto"/>
    </w:pPr>
    <w:rPr>
      <w:rFonts w:ascii="Calibri" w:hAnsi="Calibri"/>
      <w:sz w:val="20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0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E2ED37-A294-40B7-AC62-545A6819F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Букреева Ольга Николаевна</dc:creator>
  <cp:lastModifiedBy>Заренков Мирослав Михайлович</cp:lastModifiedBy>
  <cp:revision>23</cp:revision>
  <cp:lastPrinted>2020-12-01T20:52:00Z</cp:lastPrinted>
  <dcterms:created xsi:type="dcterms:W3CDTF">2021-09-08T15:34:00Z</dcterms:created>
  <dcterms:modified xsi:type="dcterms:W3CDTF">2021-09-09T08:48:00Z</dcterms:modified>
</cp:coreProperties>
</file>